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A5" w:rsidRPr="009C3537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35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Достижения воспитанников  </w:t>
      </w:r>
    </w:p>
    <w:p w:rsidR="006725A5" w:rsidRPr="009C3537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35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фестивалях, конкурсах, соревнованиях различного уровня </w:t>
      </w:r>
    </w:p>
    <w:p w:rsidR="006725A5" w:rsidRPr="009C3537" w:rsidRDefault="00B50CD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2018 - 2019</w:t>
      </w:r>
      <w:r w:rsidR="006725A5" w:rsidRPr="009C35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6725A5" w:rsidRPr="009C3537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1135" w:type="dxa"/>
        <w:tblInd w:w="-1211" w:type="dxa"/>
        <w:tblLayout w:type="fixed"/>
        <w:tblLook w:val="04A0"/>
      </w:tblPr>
      <w:tblGrid>
        <w:gridCol w:w="2312"/>
        <w:gridCol w:w="1984"/>
        <w:gridCol w:w="3402"/>
        <w:gridCol w:w="3437"/>
      </w:tblGrid>
      <w:tr w:rsidR="006725A5" w:rsidRPr="009C3537" w:rsidTr="00911EF1">
        <w:trPr>
          <w:trHeight w:val="987"/>
        </w:trPr>
        <w:tc>
          <w:tcPr>
            <w:tcW w:w="2312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конкурса</w:t>
            </w: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b/>
                <w:sz w:val="28"/>
                <w:szCs w:val="28"/>
              </w:rPr>
              <w:t>Фамилии участников, группа</w:t>
            </w:r>
          </w:p>
        </w:tc>
        <w:tc>
          <w:tcPr>
            <w:tcW w:w="3437" w:type="dxa"/>
          </w:tcPr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5A5" w:rsidRPr="009C3537" w:rsidRDefault="006725A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3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725A5" w:rsidRPr="009C3537" w:rsidTr="005003A4">
        <w:trPr>
          <w:trHeight w:val="5907"/>
        </w:trPr>
        <w:tc>
          <w:tcPr>
            <w:tcW w:w="2312" w:type="dxa"/>
          </w:tcPr>
          <w:p w:rsidR="006725A5" w:rsidRPr="009C3537" w:rsidRDefault="00B50CD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</w:tc>
        <w:tc>
          <w:tcPr>
            <w:tcW w:w="1984" w:type="dxa"/>
          </w:tcPr>
          <w:p w:rsidR="006725A5" w:rsidRPr="009C3537" w:rsidRDefault="00B50CD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«Осень»</w:t>
            </w:r>
          </w:p>
        </w:tc>
        <w:tc>
          <w:tcPr>
            <w:tcW w:w="3402" w:type="dxa"/>
          </w:tcPr>
          <w:p w:rsidR="006725A5" w:rsidRDefault="0090575B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Хамнуев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ст/гр</w:t>
            </w:r>
          </w:p>
          <w:p w:rsidR="00B50CD5" w:rsidRPr="0061699E" w:rsidRDefault="00B50CD5" w:rsidP="00B50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Тайбинова Таисия, </w:t>
            </w:r>
            <w:r w:rsidR="0090575B">
              <w:rPr>
                <w:rFonts w:ascii="Times New Roman" w:hAnsi="Times New Roman" w:cs="Times New Roman"/>
                <w:sz w:val="24"/>
                <w:szCs w:val="28"/>
              </w:rPr>
              <w:t>подг/гр</w:t>
            </w:r>
          </w:p>
          <w:p w:rsidR="00B50CD5" w:rsidRDefault="00B50CD5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Маланова Римма, по</w:t>
            </w:r>
            <w:r w:rsidR="0090575B">
              <w:rPr>
                <w:rFonts w:ascii="Times New Roman" w:hAnsi="Times New Roman" w:cs="Times New Roman"/>
                <w:sz w:val="28"/>
                <w:szCs w:val="28"/>
              </w:rPr>
              <w:t>дг/гр</w:t>
            </w:r>
          </w:p>
          <w:p w:rsidR="00B50CD5" w:rsidRDefault="0090575B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Ханхалаев Баир, ср/гр</w:t>
            </w:r>
          </w:p>
          <w:p w:rsidR="00B50CD5" w:rsidRDefault="00B50CD5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D5" w:rsidRPr="0061699E" w:rsidRDefault="00B50CD5" w:rsidP="00B50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Артем, </w:t>
            </w:r>
            <w:r w:rsidR="0090575B" w:rsidRPr="0090575B">
              <w:rPr>
                <w:rFonts w:ascii="Times New Roman" w:hAnsi="Times New Roman" w:cs="Times New Roman"/>
                <w:sz w:val="28"/>
                <w:szCs w:val="28"/>
              </w:rPr>
              <w:t>ст/гр</w:t>
            </w:r>
          </w:p>
          <w:p w:rsidR="00B50CD5" w:rsidRDefault="0090575B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Банаева Дарья,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7C6951" w:rsidRDefault="007C6951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51" w:rsidRDefault="007C6951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Альхеева Ольга</w:t>
            </w:r>
            <w:r w:rsidR="0090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0575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90575B"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7C6951" w:rsidRDefault="0090575B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Дарья, подг/</w:t>
            </w:r>
            <w:r w:rsidR="007C695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7C6951" w:rsidRDefault="007C6951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51" w:rsidRDefault="0090575B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7C6951" w:rsidRDefault="007C6951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Влад,</w:t>
            </w:r>
            <w:r w:rsidR="0090575B">
              <w:rPr>
                <w:rFonts w:ascii="Times New Roman" w:hAnsi="Times New Roman" w:cs="Times New Roman"/>
                <w:sz w:val="28"/>
                <w:szCs w:val="28"/>
              </w:rPr>
              <w:t xml:space="preserve"> ст/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7C6951" w:rsidRDefault="007C6951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="0090575B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7C6951" w:rsidRDefault="0090575B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Уйманова Злата,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7C6951" w:rsidRDefault="00B33870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Ятогуров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 w:rsidR="0090575B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E90FB8" w:rsidRDefault="00E90FB8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Елбаскин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  <w:r w:rsidR="0090575B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E90FB8" w:rsidRDefault="0090575B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Боря, ст/гр</w:t>
            </w:r>
          </w:p>
          <w:p w:rsidR="00B55A4A" w:rsidRPr="009C3537" w:rsidRDefault="00B55A4A" w:rsidP="00B50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6725A5" w:rsidRDefault="00B50CD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B50CD5" w:rsidRDefault="00B50CD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  <w:p w:rsidR="00B50CD5" w:rsidRDefault="00B50CD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  <w:p w:rsidR="00B50CD5" w:rsidRDefault="00B50CD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3 место</w:t>
            </w:r>
          </w:p>
          <w:p w:rsidR="00B50CD5" w:rsidRPr="00B50CD5" w:rsidRDefault="00B50CD5" w:rsidP="00C954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D5"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Победители номинаций: </w:t>
            </w:r>
          </w:p>
          <w:p w:rsidR="00B50CD5" w:rsidRPr="00B50CD5" w:rsidRDefault="00B50CD5" w:rsidP="00C954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D5">
              <w:rPr>
                <w:rFonts w:ascii="Times New Roman" w:hAnsi="Times New Roman" w:cs="Times New Roman"/>
                <w:sz w:val="24"/>
                <w:szCs w:val="28"/>
              </w:rPr>
              <w:t>«За артистизм»</w:t>
            </w:r>
          </w:p>
          <w:p w:rsidR="00B50CD5" w:rsidRDefault="00B50CD5" w:rsidP="00C954D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«Самое выразительное исполнение»</w:t>
            </w:r>
          </w:p>
          <w:p w:rsidR="007C6951" w:rsidRDefault="007C6951" w:rsidP="00C954D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 самое проникновенное исполнение</w:t>
            </w:r>
          </w:p>
          <w:p w:rsidR="007C6951" w:rsidRDefault="007C6951" w:rsidP="00C954D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Самое лирическое исполнение</w:t>
            </w:r>
          </w:p>
          <w:p w:rsidR="007C6951" w:rsidRDefault="007C6951" w:rsidP="00C954D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Творческая индивидуальность</w:t>
            </w:r>
          </w:p>
          <w:p w:rsidR="007C6951" w:rsidRDefault="007C695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51" w:rsidRPr="007C6951" w:rsidRDefault="007C695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51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  <w:p w:rsidR="007C6951" w:rsidRPr="007C6951" w:rsidRDefault="007C6951" w:rsidP="007C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51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  <w:p w:rsidR="007C6951" w:rsidRPr="007C6951" w:rsidRDefault="007C6951" w:rsidP="007C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51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  <w:p w:rsidR="007C6951" w:rsidRPr="007C6951" w:rsidRDefault="007C6951" w:rsidP="007C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51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  <w:p w:rsidR="00DF0D76" w:rsidRPr="007C6951" w:rsidRDefault="00DF0D76" w:rsidP="00DF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51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  <w:p w:rsidR="00DF0D76" w:rsidRPr="007C6951" w:rsidRDefault="00DF0D76" w:rsidP="00DF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51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  <w:p w:rsidR="007C6951" w:rsidRPr="009C3537" w:rsidRDefault="00DF0D76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51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</w:tc>
      </w:tr>
      <w:tr w:rsidR="006725A5" w:rsidRPr="009C3537" w:rsidTr="00911EF1">
        <w:trPr>
          <w:trHeight w:val="398"/>
        </w:trPr>
        <w:tc>
          <w:tcPr>
            <w:tcW w:w="2312" w:type="dxa"/>
          </w:tcPr>
          <w:p w:rsidR="006725A5" w:rsidRPr="009C3537" w:rsidRDefault="0061699E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Поселковый</w:t>
            </w:r>
          </w:p>
        </w:tc>
        <w:tc>
          <w:tcPr>
            <w:tcW w:w="1984" w:type="dxa"/>
          </w:tcPr>
          <w:p w:rsidR="006725A5" w:rsidRPr="009C3537" w:rsidRDefault="0061699E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A4"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proofErr w:type="gramStart"/>
            <w:r w:rsidRPr="005003A4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5003A4">
              <w:rPr>
                <w:rFonts w:ascii="Times New Roman" w:hAnsi="Times New Roman" w:cs="Times New Roman"/>
                <w:sz w:val="28"/>
                <w:szCs w:val="28"/>
              </w:rPr>
              <w:t xml:space="preserve"> Вообразилия», посвященный 100-летию со дня рождения Б.Заходера</w:t>
            </w:r>
          </w:p>
        </w:tc>
        <w:tc>
          <w:tcPr>
            <w:tcW w:w="3402" w:type="dxa"/>
          </w:tcPr>
          <w:p w:rsidR="006725A5" w:rsidRDefault="0061699E" w:rsidP="00C954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Ангажанов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Борис, </w:t>
            </w:r>
            <w:r w:rsidR="0090575B">
              <w:rPr>
                <w:rFonts w:ascii="Times New Roman" w:hAnsi="Times New Roman" w:cs="Times New Roman"/>
                <w:sz w:val="24"/>
                <w:szCs w:val="28"/>
              </w:rPr>
              <w:t>подг/гр</w:t>
            </w:r>
          </w:p>
          <w:p w:rsidR="0061699E" w:rsidRPr="009C3537" w:rsidRDefault="0061699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Тайбинова Таисия, </w:t>
            </w:r>
            <w:r w:rsidR="0090575B">
              <w:rPr>
                <w:rFonts w:ascii="Times New Roman" w:hAnsi="Times New Roman" w:cs="Times New Roman"/>
                <w:sz w:val="24"/>
                <w:szCs w:val="28"/>
              </w:rPr>
              <w:t>подг/</w:t>
            </w:r>
            <w:r w:rsidRPr="0061699E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</w:p>
        </w:tc>
        <w:tc>
          <w:tcPr>
            <w:tcW w:w="3437" w:type="dxa"/>
          </w:tcPr>
          <w:p w:rsidR="006725A5" w:rsidRDefault="0061699E" w:rsidP="006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61699E" w:rsidRPr="009C3537" w:rsidRDefault="0061699E" w:rsidP="006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2017C" w:rsidRPr="009C3537" w:rsidTr="00911EF1">
        <w:trPr>
          <w:trHeight w:val="398"/>
        </w:trPr>
        <w:tc>
          <w:tcPr>
            <w:tcW w:w="2312" w:type="dxa"/>
          </w:tcPr>
          <w:p w:rsidR="00D2017C" w:rsidRDefault="00D2017C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84" w:type="dxa"/>
          </w:tcPr>
          <w:p w:rsidR="00D2017C" w:rsidRPr="005003A4" w:rsidRDefault="00D2017C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детского рисунка на противопожарную тему «Огонек всегда такой-хороший и плохой»</w:t>
            </w:r>
          </w:p>
        </w:tc>
        <w:tc>
          <w:tcPr>
            <w:tcW w:w="3402" w:type="dxa"/>
          </w:tcPr>
          <w:p w:rsidR="00D2017C" w:rsidRDefault="00D2017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п/гр</w:t>
            </w:r>
          </w:p>
        </w:tc>
        <w:tc>
          <w:tcPr>
            <w:tcW w:w="3437" w:type="dxa"/>
          </w:tcPr>
          <w:p w:rsidR="00D2017C" w:rsidRDefault="00D2017C" w:rsidP="00616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лауреата</w:t>
            </w:r>
          </w:p>
        </w:tc>
      </w:tr>
      <w:tr w:rsidR="00F16BD2" w:rsidRPr="009C3537" w:rsidTr="00F16BD2">
        <w:trPr>
          <w:trHeight w:val="551"/>
        </w:trPr>
        <w:tc>
          <w:tcPr>
            <w:tcW w:w="2312" w:type="dxa"/>
            <w:vMerge w:val="restart"/>
          </w:tcPr>
          <w:p w:rsidR="00F16BD2" w:rsidRPr="009C3537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984" w:type="dxa"/>
          </w:tcPr>
          <w:p w:rsidR="00F16BD2" w:rsidRPr="004F304D" w:rsidRDefault="004F304D" w:rsidP="004F304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«Полицейский дядя Степа»</w:t>
            </w:r>
          </w:p>
        </w:tc>
        <w:tc>
          <w:tcPr>
            <w:tcW w:w="3402" w:type="dxa"/>
          </w:tcPr>
          <w:p w:rsidR="00F16BD2" w:rsidRDefault="004F304D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Уйманова Злата,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F16BD2" w:rsidRDefault="00E25D11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Ханхалаев Баир, ср/гр</w:t>
            </w:r>
          </w:p>
          <w:p w:rsidR="009D045A" w:rsidRPr="009C3537" w:rsidRDefault="009D045A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Банаева Дарья,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</w:tc>
        <w:tc>
          <w:tcPr>
            <w:tcW w:w="3437" w:type="dxa"/>
          </w:tcPr>
          <w:p w:rsidR="00F16BD2" w:rsidRDefault="004F304D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E25D11" w:rsidRDefault="00E25D11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9D045A" w:rsidRPr="009C3537" w:rsidRDefault="009D045A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</w:tc>
      </w:tr>
      <w:tr w:rsidR="00F16BD2" w:rsidRPr="009C3537" w:rsidTr="00911EF1">
        <w:trPr>
          <w:trHeight w:val="2010"/>
        </w:trPr>
        <w:tc>
          <w:tcPr>
            <w:tcW w:w="2312" w:type="dxa"/>
            <w:vMerge/>
          </w:tcPr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6BD2" w:rsidRDefault="00F16BD2" w:rsidP="008A04A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003A4">
              <w:rPr>
                <w:rFonts w:ascii="Times New Roman" w:hAnsi="Times New Roman" w:cs="Times New Roman"/>
                <w:sz w:val="28"/>
                <w:szCs w:val="26"/>
              </w:rPr>
              <w:t>«Новогодняя игрушка на поселковую ёлку»</w:t>
            </w:r>
          </w:p>
        </w:tc>
        <w:tc>
          <w:tcPr>
            <w:tcW w:w="3402" w:type="dxa"/>
          </w:tcPr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Альхеева Ольга,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Балитова Алиса,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Банаева Дарья,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</w:tc>
        <w:tc>
          <w:tcPr>
            <w:tcW w:w="3437" w:type="dxa"/>
          </w:tcPr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2 место</w:t>
            </w:r>
          </w:p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 «Дед Мороз»</w:t>
            </w:r>
          </w:p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2 место в номинации «Объемная игрушка»</w:t>
            </w:r>
          </w:p>
          <w:p w:rsidR="00F16BD2" w:rsidRDefault="00F16BD2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C4" w:rsidRPr="009C3537" w:rsidTr="00911EF1">
        <w:trPr>
          <w:trHeight w:val="680"/>
        </w:trPr>
        <w:tc>
          <w:tcPr>
            <w:tcW w:w="2312" w:type="dxa"/>
          </w:tcPr>
          <w:p w:rsidR="00014AC4" w:rsidRDefault="00014AC4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Поселковый</w:t>
            </w:r>
          </w:p>
        </w:tc>
        <w:tc>
          <w:tcPr>
            <w:tcW w:w="1984" w:type="dxa"/>
          </w:tcPr>
          <w:p w:rsidR="00014AC4" w:rsidRDefault="00014AC4" w:rsidP="008A04A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Новогодний проект «Сделаем праздник вместе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«Ледяная Орда-2019»</w:t>
            </w:r>
            <w:r w:rsidR="00402CB3">
              <w:rPr>
                <w:rFonts w:ascii="Times New Roman" w:hAnsi="Times New Roman" w:cs="Times New Roman"/>
                <w:sz w:val="28"/>
                <w:szCs w:val="26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«Здравствуй, Новый год!»</w:t>
            </w:r>
          </w:p>
          <w:p w:rsidR="00014AC4" w:rsidRPr="005003A4" w:rsidRDefault="00014AC4" w:rsidP="008A04A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Номинация «Лучший рисунок на тему «Самый яркий новый год»</w:t>
            </w:r>
          </w:p>
        </w:tc>
        <w:tc>
          <w:tcPr>
            <w:tcW w:w="3402" w:type="dxa"/>
          </w:tcPr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C4" w:rsidRDefault="00014AC4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Злата, ст/гр</w:t>
            </w:r>
          </w:p>
        </w:tc>
        <w:tc>
          <w:tcPr>
            <w:tcW w:w="3437" w:type="dxa"/>
          </w:tcPr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3" w:rsidRDefault="00402CB3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C4" w:rsidRDefault="00014AC4" w:rsidP="008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</w:tc>
      </w:tr>
      <w:tr w:rsidR="006725A5" w:rsidRPr="009C3537" w:rsidTr="00911EF1">
        <w:trPr>
          <w:trHeight w:val="1053"/>
        </w:trPr>
        <w:tc>
          <w:tcPr>
            <w:tcW w:w="2312" w:type="dxa"/>
          </w:tcPr>
          <w:p w:rsidR="006725A5" w:rsidRPr="009C3537" w:rsidRDefault="00911EF1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</w:tcPr>
          <w:p w:rsidR="006725A5" w:rsidRDefault="00911EF1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природа» -</w:t>
            </w:r>
          </w:p>
          <w:p w:rsidR="00911EF1" w:rsidRPr="009C3537" w:rsidRDefault="00911EF1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сказок»</w:t>
            </w:r>
          </w:p>
        </w:tc>
        <w:tc>
          <w:tcPr>
            <w:tcW w:w="3402" w:type="dxa"/>
          </w:tcPr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Имыкшенов Владислав</w:t>
            </w:r>
            <w:r w:rsidR="009708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 xml:space="preserve"> п/гр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Лукин </w:t>
            </w: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Цырен</w:t>
            </w:r>
            <w:proofErr w:type="gramStart"/>
            <w:r w:rsidR="00EE21F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 w:rsidR="00EE21F5"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Павлова Даша</w:t>
            </w:r>
            <w:proofErr w:type="gram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E21F5">
              <w:rPr>
                <w:rFonts w:ascii="Times New Roman" w:hAnsi="Times New Roman" w:cs="Times New Roman"/>
                <w:sz w:val="28"/>
                <w:szCs w:val="28"/>
              </w:rPr>
              <w:t xml:space="preserve"> п/гр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Макеев Рома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Башелханова Александра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п/гр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Яковлев </w:t>
            </w: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Альберт</w:t>
            </w:r>
            <w:proofErr w:type="gramStart"/>
            <w:r w:rsidR="00EE21F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EE21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EE21F5"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Копылов Дима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Ятогуров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Брянская Ольга</w:t>
            </w:r>
            <w:proofErr w:type="gram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E21F5">
              <w:rPr>
                <w:rFonts w:ascii="Times New Roman" w:hAnsi="Times New Roman" w:cs="Times New Roman"/>
                <w:sz w:val="28"/>
                <w:szCs w:val="28"/>
              </w:rPr>
              <w:t xml:space="preserve"> п/гр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Булгатова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Алиана</w:t>
            </w:r>
            <w:proofErr w:type="spellEnd"/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Васильев Денис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Абзаев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Онходоев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Суманов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Тыкшихенов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Фёдор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п/гр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Миронова Полина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п/гр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Джураев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 Максим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Степанов Андрей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Тайбинова Таисия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Шобохонов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 xml:space="preserve">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Хамируев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Даниэль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Хамнуев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Батуев Сергей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п/гр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Брагина Злата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Зомонов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п/гр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Онхонова Даша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Тыкшихенова 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Юлия, ст/гр</w:t>
            </w:r>
          </w:p>
          <w:p w:rsidR="00911EF1" w:rsidRPr="00911EF1" w:rsidRDefault="00911EF1" w:rsidP="0091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Яковлева Анастасия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, ст/гр</w:t>
            </w:r>
          </w:p>
          <w:p w:rsidR="006725A5" w:rsidRPr="009C3537" w:rsidRDefault="00911EF1" w:rsidP="0091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>Добосов</w:t>
            </w:r>
            <w:proofErr w:type="spellEnd"/>
            <w:r w:rsidRPr="00911EF1">
              <w:rPr>
                <w:rFonts w:ascii="Times New Roman" w:hAnsi="Times New Roman" w:cs="Times New Roman"/>
                <w:sz w:val="28"/>
                <w:szCs w:val="28"/>
              </w:rPr>
              <w:t xml:space="preserve"> Бор</w:t>
            </w:r>
            <w:r w:rsidR="00EE21F5">
              <w:rPr>
                <w:rFonts w:ascii="Times New Roman" w:hAnsi="Times New Roman" w:cs="Times New Roman"/>
                <w:sz w:val="28"/>
                <w:szCs w:val="28"/>
              </w:rPr>
              <w:t>я, ст/гр</w:t>
            </w:r>
          </w:p>
        </w:tc>
        <w:tc>
          <w:tcPr>
            <w:tcW w:w="3437" w:type="dxa"/>
          </w:tcPr>
          <w:p w:rsidR="006725A5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</w:t>
            </w:r>
            <w:r w:rsidR="00CC2DB2">
              <w:rPr>
                <w:rFonts w:ascii="Times New Roman" w:hAnsi="Times New Roman" w:cs="Times New Roman"/>
                <w:sz w:val="28"/>
                <w:szCs w:val="28"/>
              </w:rPr>
              <w:t xml:space="preserve"> за 1 место</w:t>
            </w:r>
          </w:p>
          <w:p w:rsidR="00EE21F5" w:rsidRDefault="00EE21F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CC2DB2">
              <w:rPr>
                <w:rFonts w:ascii="Times New Roman" w:hAnsi="Times New Roman" w:cs="Times New Roman"/>
                <w:sz w:val="28"/>
                <w:szCs w:val="28"/>
              </w:rPr>
              <w:t xml:space="preserve"> за 1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2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за 3 место</w:t>
            </w:r>
          </w:p>
          <w:p w:rsidR="00D4667F" w:rsidRDefault="00D4667F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3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3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3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3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4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4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4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за 4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за 4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4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4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4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5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5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5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5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5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за 5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за 5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за 6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6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за 6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6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6 место</w:t>
            </w:r>
          </w:p>
          <w:p w:rsidR="00911EF1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 за 7 место</w:t>
            </w:r>
          </w:p>
          <w:p w:rsidR="00911EF1" w:rsidRPr="009C3537" w:rsidRDefault="00911EF1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904DD2">
              <w:rPr>
                <w:rFonts w:ascii="Times New Roman" w:hAnsi="Times New Roman" w:cs="Times New Roman"/>
                <w:sz w:val="28"/>
                <w:szCs w:val="28"/>
              </w:rPr>
              <w:t xml:space="preserve"> за 8 место</w:t>
            </w:r>
          </w:p>
        </w:tc>
      </w:tr>
      <w:tr w:rsidR="006725A5" w:rsidRPr="009C3537" w:rsidTr="00911EF1">
        <w:trPr>
          <w:trHeight w:val="398"/>
        </w:trPr>
        <w:tc>
          <w:tcPr>
            <w:tcW w:w="2312" w:type="dxa"/>
          </w:tcPr>
          <w:p w:rsidR="006725A5" w:rsidRPr="009C3537" w:rsidRDefault="00D72293" w:rsidP="00D7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984" w:type="dxa"/>
          </w:tcPr>
          <w:p w:rsidR="006725A5" w:rsidRPr="009C3537" w:rsidRDefault="00D72293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Интернет-олимпиада «Солнечный свет»</w:t>
            </w:r>
          </w:p>
        </w:tc>
        <w:tc>
          <w:tcPr>
            <w:tcW w:w="3402" w:type="dxa"/>
          </w:tcPr>
          <w:p w:rsidR="006725A5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Анбоев Женя,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 Руслан,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Алена,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Таня,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Глеб,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Ханхалаев Баир, ср/гр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Шагдуров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ср/гр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Альхеева Оля,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 Андрей,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Алена,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1624B2" w:rsidRPr="001624B2" w:rsidRDefault="001624B2" w:rsidP="001624B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4B2">
              <w:rPr>
                <w:rFonts w:ascii="Times New Roman" w:hAnsi="Times New Roman"/>
                <w:sz w:val="28"/>
                <w:szCs w:val="28"/>
              </w:rPr>
              <w:t xml:space="preserve">Татаринов </w:t>
            </w:r>
            <w:proofErr w:type="spellStart"/>
            <w:r w:rsidRPr="001624B2">
              <w:rPr>
                <w:rFonts w:ascii="Times New Roman" w:hAnsi="Times New Roman"/>
                <w:sz w:val="28"/>
                <w:szCs w:val="28"/>
              </w:rPr>
              <w:t>Чагыл</w:t>
            </w:r>
            <w:proofErr w:type="spellEnd"/>
            <w:r w:rsidRPr="001624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ст/гр</w:t>
            </w:r>
          </w:p>
          <w:p w:rsidR="001624B2" w:rsidRPr="001624B2" w:rsidRDefault="001624B2" w:rsidP="001624B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24B2">
              <w:rPr>
                <w:rFonts w:ascii="Times New Roman" w:hAnsi="Times New Roman"/>
                <w:sz w:val="28"/>
                <w:szCs w:val="28"/>
              </w:rPr>
              <w:t>Абзаева</w:t>
            </w:r>
            <w:proofErr w:type="spellEnd"/>
            <w:r w:rsidRPr="001624B2">
              <w:rPr>
                <w:rFonts w:ascii="Times New Roman" w:hAnsi="Times New Roman"/>
                <w:sz w:val="28"/>
                <w:szCs w:val="28"/>
              </w:rPr>
              <w:t xml:space="preserve"> Соня,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ст/гр</w:t>
            </w:r>
          </w:p>
          <w:p w:rsidR="001624B2" w:rsidRPr="009C3537" w:rsidRDefault="001624B2" w:rsidP="00F247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Анганаева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Полина, ст/гр</w:t>
            </w:r>
          </w:p>
        </w:tc>
        <w:tc>
          <w:tcPr>
            <w:tcW w:w="3437" w:type="dxa"/>
          </w:tcPr>
          <w:p w:rsidR="006725A5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D72293" w:rsidRPr="00F247A5" w:rsidRDefault="00D72293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A5"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F247A5" w:rsidRDefault="00F247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F247A5" w:rsidRDefault="00F247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F247A5" w:rsidRPr="009C3537" w:rsidRDefault="00F247A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6725A5" w:rsidRPr="009C3537" w:rsidTr="00911EF1">
        <w:trPr>
          <w:trHeight w:val="398"/>
        </w:trPr>
        <w:tc>
          <w:tcPr>
            <w:tcW w:w="2312" w:type="dxa"/>
          </w:tcPr>
          <w:p w:rsidR="006725A5" w:rsidRPr="009C3537" w:rsidRDefault="005003A4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</w:tcPr>
          <w:p w:rsidR="006725A5" w:rsidRPr="005003A4" w:rsidRDefault="001624B2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r w:rsidR="005003A4">
              <w:rPr>
                <w:rFonts w:ascii="Times New Roman" w:hAnsi="Times New Roman" w:cs="Times New Roman"/>
                <w:sz w:val="28"/>
                <w:szCs w:val="28"/>
              </w:rPr>
              <w:t>конкурс поделок «</w:t>
            </w:r>
            <w:r w:rsidR="005003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 w:rsidR="005003A4" w:rsidRPr="005003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03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="005003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6725A5" w:rsidRDefault="005003A4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п/гр</w:t>
            </w:r>
          </w:p>
          <w:p w:rsidR="001624B2" w:rsidRPr="009C3537" w:rsidRDefault="001624B2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Миша, п/гр</w:t>
            </w:r>
          </w:p>
        </w:tc>
        <w:tc>
          <w:tcPr>
            <w:tcW w:w="3437" w:type="dxa"/>
          </w:tcPr>
          <w:p w:rsidR="006725A5" w:rsidRDefault="001624B2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1624B2" w:rsidRPr="009C3537" w:rsidRDefault="001624B2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1C2489" w:rsidRPr="009C3537" w:rsidTr="00911EF1">
        <w:trPr>
          <w:trHeight w:val="398"/>
        </w:trPr>
        <w:tc>
          <w:tcPr>
            <w:tcW w:w="2312" w:type="dxa"/>
          </w:tcPr>
          <w:p w:rsidR="001C2489" w:rsidRDefault="001C2489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1984" w:type="dxa"/>
          </w:tcPr>
          <w:p w:rsidR="001C2489" w:rsidRDefault="001C2489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</w:t>
            </w:r>
            <w:r w:rsidR="00386150">
              <w:rPr>
                <w:rFonts w:ascii="Times New Roman" w:hAnsi="Times New Roman" w:cs="Times New Roman"/>
                <w:sz w:val="28"/>
                <w:szCs w:val="28"/>
              </w:rPr>
              <w:t>конкурс «Лучший педагог этнокультурного образования дошкольной образовательной организации</w:t>
            </w:r>
          </w:p>
          <w:p w:rsidR="00E96A2C" w:rsidRDefault="00E96A2C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2C" w:rsidRDefault="00E96A2C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концертной программе)</w:t>
            </w:r>
          </w:p>
        </w:tc>
        <w:tc>
          <w:tcPr>
            <w:tcW w:w="3402" w:type="dxa"/>
          </w:tcPr>
          <w:p w:rsidR="00DD2DEB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lastRenderedPageBreak/>
              <w:t xml:space="preserve">Лукин </w:t>
            </w:r>
            <w:proofErr w:type="spellStart"/>
            <w:r w:rsidRPr="00E96A2C">
              <w:rPr>
                <w:spacing w:val="-1"/>
                <w:sz w:val="28"/>
              </w:rPr>
              <w:t>Цыре</w:t>
            </w:r>
            <w:r w:rsidR="00DD2DEB" w:rsidRPr="00E96A2C">
              <w:rPr>
                <w:spacing w:val="-1"/>
                <w:sz w:val="28"/>
              </w:rPr>
              <w:t>н</w:t>
            </w:r>
            <w:proofErr w:type="spellEnd"/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Батуев Сережа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 w:rsidRPr="00E96A2C">
              <w:rPr>
                <w:spacing w:val="-1"/>
                <w:sz w:val="28"/>
              </w:rPr>
              <w:t>Дардаев</w:t>
            </w:r>
            <w:proofErr w:type="spellEnd"/>
            <w:r w:rsidRPr="00E96A2C">
              <w:rPr>
                <w:spacing w:val="-1"/>
                <w:sz w:val="28"/>
              </w:rPr>
              <w:t xml:space="preserve"> Слава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Мансветов Виталий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Горбунов Матвей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 w:rsidRPr="00E96A2C">
              <w:rPr>
                <w:spacing w:val="-1"/>
                <w:sz w:val="28"/>
              </w:rPr>
              <w:t>Ангажанов</w:t>
            </w:r>
            <w:proofErr w:type="spellEnd"/>
            <w:r w:rsidRPr="00E96A2C">
              <w:rPr>
                <w:spacing w:val="-1"/>
                <w:sz w:val="28"/>
              </w:rPr>
              <w:t xml:space="preserve"> Боря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 w:rsidRPr="00E96A2C">
              <w:rPr>
                <w:spacing w:val="-1"/>
                <w:sz w:val="28"/>
              </w:rPr>
              <w:t>Оширов</w:t>
            </w:r>
            <w:proofErr w:type="spellEnd"/>
            <w:r w:rsidRPr="00E96A2C">
              <w:rPr>
                <w:spacing w:val="-1"/>
                <w:sz w:val="28"/>
              </w:rPr>
              <w:t xml:space="preserve"> Серёжа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Храмцова Алина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Тайбинова Таисия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Башелханова Саша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Батуева Яна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Брянская Ольга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Павлова Даша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Васильева Арина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 w:rsidRPr="00E96A2C">
              <w:rPr>
                <w:spacing w:val="-1"/>
                <w:sz w:val="28"/>
              </w:rPr>
              <w:lastRenderedPageBreak/>
              <w:t>Абзаев</w:t>
            </w:r>
            <w:proofErr w:type="spellEnd"/>
            <w:r w:rsidRPr="00E96A2C">
              <w:rPr>
                <w:spacing w:val="-1"/>
                <w:sz w:val="28"/>
              </w:rPr>
              <w:t xml:space="preserve"> Артем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 w:rsidRPr="00E96A2C">
              <w:rPr>
                <w:spacing w:val="-1"/>
                <w:sz w:val="28"/>
              </w:rPr>
              <w:t>Булгатова</w:t>
            </w:r>
            <w:proofErr w:type="spellEnd"/>
            <w:r w:rsidRPr="00E96A2C">
              <w:rPr>
                <w:spacing w:val="-1"/>
                <w:sz w:val="28"/>
              </w:rPr>
              <w:t xml:space="preserve"> </w:t>
            </w:r>
            <w:proofErr w:type="spellStart"/>
            <w:r w:rsidRPr="00E96A2C">
              <w:rPr>
                <w:spacing w:val="-1"/>
                <w:sz w:val="28"/>
              </w:rPr>
              <w:t>Алиана</w:t>
            </w:r>
            <w:proofErr w:type="spellEnd"/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 w:rsidRPr="00E96A2C">
              <w:rPr>
                <w:spacing w:val="-1"/>
                <w:sz w:val="28"/>
              </w:rPr>
              <w:t>Брагина Злата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 w:rsidRPr="00E96A2C">
              <w:rPr>
                <w:spacing w:val="-1"/>
                <w:sz w:val="28"/>
              </w:rPr>
              <w:t>Хорехоева</w:t>
            </w:r>
            <w:proofErr w:type="spellEnd"/>
            <w:r w:rsidRPr="00E96A2C">
              <w:rPr>
                <w:spacing w:val="-1"/>
                <w:sz w:val="28"/>
              </w:rPr>
              <w:t xml:space="preserve"> Кира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 w:rsidRPr="00E96A2C">
              <w:rPr>
                <w:spacing w:val="-1"/>
                <w:sz w:val="28"/>
              </w:rPr>
              <w:t>Хабдаева</w:t>
            </w:r>
            <w:proofErr w:type="spellEnd"/>
            <w:r w:rsidRPr="00E96A2C">
              <w:rPr>
                <w:spacing w:val="-1"/>
                <w:sz w:val="28"/>
              </w:rPr>
              <w:t xml:space="preserve"> Саша</w:t>
            </w:r>
          </w:p>
          <w:p w:rsidR="00386150" w:rsidRPr="00E96A2C" w:rsidRDefault="00386150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 w:rsidRPr="00E96A2C">
              <w:rPr>
                <w:spacing w:val="-1"/>
                <w:sz w:val="28"/>
              </w:rPr>
              <w:t>Валевская</w:t>
            </w:r>
            <w:proofErr w:type="spellEnd"/>
            <w:r w:rsidRPr="00E96A2C">
              <w:rPr>
                <w:spacing w:val="-1"/>
                <w:sz w:val="28"/>
              </w:rPr>
              <w:t xml:space="preserve"> Злата</w:t>
            </w:r>
          </w:p>
          <w:p w:rsidR="001C2489" w:rsidRPr="00E96A2C" w:rsidRDefault="00386150" w:rsidP="00E96A2C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 w:rsidRPr="00E96A2C">
              <w:rPr>
                <w:spacing w:val="-1"/>
                <w:sz w:val="28"/>
              </w:rPr>
              <w:t>Хамнуев</w:t>
            </w:r>
            <w:proofErr w:type="spellEnd"/>
            <w:r w:rsidRPr="00E96A2C">
              <w:rPr>
                <w:spacing w:val="-1"/>
                <w:sz w:val="28"/>
              </w:rPr>
              <w:t xml:space="preserve"> Илья</w:t>
            </w:r>
            <w:r>
              <w:t xml:space="preserve">                                    </w:t>
            </w:r>
          </w:p>
        </w:tc>
        <w:tc>
          <w:tcPr>
            <w:tcW w:w="3437" w:type="dxa"/>
          </w:tcPr>
          <w:p w:rsidR="001C2489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E96A2C" w:rsidRDefault="00E96A2C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E96A2C" w:rsidRPr="009C3537" w:rsidTr="00911EF1">
        <w:trPr>
          <w:trHeight w:val="398"/>
        </w:trPr>
        <w:tc>
          <w:tcPr>
            <w:tcW w:w="2312" w:type="dxa"/>
          </w:tcPr>
          <w:p w:rsidR="00E96A2C" w:rsidRDefault="00E96A2C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1984" w:type="dxa"/>
          </w:tcPr>
          <w:p w:rsidR="00E96A2C" w:rsidRDefault="00E96A2C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Пони-Речецветик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6A2C" w:rsidRDefault="00E96A2C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Тайбинова Таисия, п/гр</w:t>
            </w:r>
          </w:p>
          <w:p w:rsidR="00E96A2C" w:rsidRDefault="00E96A2C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Оширов</w:t>
            </w:r>
            <w:proofErr w:type="spellEnd"/>
            <w:r>
              <w:rPr>
                <w:spacing w:val="-1"/>
                <w:sz w:val="28"/>
              </w:rPr>
              <w:t xml:space="preserve"> Сергей, п/гр</w:t>
            </w:r>
          </w:p>
          <w:p w:rsidR="00E96A2C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Орлов Миша,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Найманова</w:t>
            </w:r>
            <w:proofErr w:type="spellEnd"/>
            <w:r>
              <w:rPr>
                <w:spacing w:val="-1"/>
                <w:sz w:val="28"/>
              </w:rPr>
              <w:t xml:space="preserve"> Софья,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Миронова Полина,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Мансветов Виталий,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Маланова Римма,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Дардаев</w:t>
            </w:r>
            <w:proofErr w:type="spellEnd"/>
            <w:r>
              <w:rPr>
                <w:spacing w:val="-1"/>
                <w:sz w:val="28"/>
              </w:rPr>
              <w:t xml:space="preserve"> Слава,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Горбунов Матвей,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Брянская Оля,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Борхонов Арсентий,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Батуев Сергей,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Балитов</w:t>
            </w:r>
            <w:proofErr w:type="spellEnd"/>
            <w:r>
              <w:rPr>
                <w:spacing w:val="-1"/>
                <w:sz w:val="28"/>
              </w:rPr>
              <w:t xml:space="preserve"> Витя,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Анганаева</w:t>
            </w:r>
            <w:proofErr w:type="spellEnd"/>
            <w:r>
              <w:rPr>
                <w:spacing w:val="-1"/>
                <w:sz w:val="28"/>
              </w:rPr>
              <w:t xml:space="preserve"> Арина,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Ангажанов</w:t>
            </w:r>
            <w:proofErr w:type="spellEnd"/>
            <w:r>
              <w:rPr>
                <w:spacing w:val="-1"/>
                <w:sz w:val="28"/>
              </w:rPr>
              <w:t xml:space="preserve"> Борис, п/гр</w:t>
            </w:r>
          </w:p>
          <w:p w:rsidR="0030140E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Алтаева Настя, п/гр</w:t>
            </w:r>
          </w:p>
          <w:p w:rsidR="0030140E" w:rsidRPr="00E96A2C" w:rsidRDefault="0030140E" w:rsidP="00DD2DEB">
            <w:pPr>
              <w:pStyle w:val="Text"/>
              <w:spacing w:line="240" w:lineRule="auto"/>
              <w:ind w:firstLine="0"/>
              <w:jc w:val="left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Башелханова Александра, п/гр</w:t>
            </w:r>
          </w:p>
        </w:tc>
        <w:tc>
          <w:tcPr>
            <w:tcW w:w="3437" w:type="dxa"/>
          </w:tcPr>
          <w:p w:rsidR="00E96A2C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30140E" w:rsidRDefault="0030140E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03D0" w:rsidRPr="009C3537" w:rsidTr="00911EF1">
        <w:trPr>
          <w:trHeight w:val="398"/>
        </w:trPr>
        <w:tc>
          <w:tcPr>
            <w:tcW w:w="2312" w:type="dxa"/>
          </w:tcPr>
          <w:p w:rsidR="005A03D0" w:rsidRPr="009C3537" w:rsidRDefault="005A03D0" w:rsidP="0047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4" w:type="dxa"/>
          </w:tcPr>
          <w:p w:rsidR="005A03D0" w:rsidRPr="009C3537" w:rsidRDefault="005A03D0" w:rsidP="00476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Интернет-олимпиада «Солнечный свет»</w:t>
            </w:r>
          </w:p>
        </w:tc>
        <w:tc>
          <w:tcPr>
            <w:tcW w:w="3402" w:type="dxa"/>
          </w:tcPr>
          <w:p w:rsidR="005A03D0" w:rsidRDefault="005A03D0" w:rsidP="005A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Шагдуров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ср/гр</w:t>
            </w:r>
          </w:p>
          <w:p w:rsidR="005A03D0" w:rsidRDefault="005A03D0" w:rsidP="005A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5A03D0" w:rsidRDefault="005A03D0" w:rsidP="005A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Онбоев Евгений,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/гр</w:t>
            </w:r>
          </w:p>
          <w:p w:rsidR="005A03D0" w:rsidRDefault="006029D5" w:rsidP="005A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Онхонова Даша, ст/гр</w:t>
            </w:r>
          </w:p>
          <w:p w:rsidR="005A03D0" w:rsidRPr="006029D5" w:rsidRDefault="006029D5" w:rsidP="0060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Денис, ст/гр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Онходоев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Вова, ст/гр</w:t>
            </w:r>
          </w:p>
        </w:tc>
        <w:tc>
          <w:tcPr>
            <w:tcW w:w="3437" w:type="dxa"/>
          </w:tcPr>
          <w:p w:rsidR="005A03D0" w:rsidRDefault="005A03D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5A03D0" w:rsidRDefault="005A03D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2 место</w:t>
            </w:r>
          </w:p>
          <w:p w:rsidR="005A03D0" w:rsidRDefault="005A03D0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2 место</w:t>
            </w:r>
          </w:p>
          <w:p w:rsidR="006029D5" w:rsidRDefault="006029D5" w:rsidP="0060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6029D5" w:rsidRDefault="006029D5" w:rsidP="0060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  <w:p w:rsidR="006029D5" w:rsidRDefault="006029D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2 место</w:t>
            </w:r>
          </w:p>
        </w:tc>
      </w:tr>
    </w:tbl>
    <w:p w:rsidR="006725A5" w:rsidRDefault="006725A5" w:rsidP="0067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5A5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725A5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725A5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725A5" w:rsidRDefault="006725A5" w:rsidP="006725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6344" w:rsidRDefault="00826344">
      <w:bookmarkStart w:id="0" w:name="_GoBack"/>
      <w:bookmarkEnd w:id="0"/>
    </w:p>
    <w:sectPr w:rsidR="00826344" w:rsidSect="006E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A5"/>
    <w:rsid w:val="00001142"/>
    <w:rsid w:val="00014AC4"/>
    <w:rsid w:val="001624B2"/>
    <w:rsid w:val="001C2489"/>
    <w:rsid w:val="001D24B3"/>
    <w:rsid w:val="0030140E"/>
    <w:rsid w:val="00303643"/>
    <w:rsid w:val="00386150"/>
    <w:rsid w:val="00402CB3"/>
    <w:rsid w:val="0043240C"/>
    <w:rsid w:val="004E41AC"/>
    <w:rsid w:val="004F304D"/>
    <w:rsid w:val="005003A4"/>
    <w:rsid w:val="005A03D0"/>
    <w:rsid w:val="005E30A2"/>
    <w:rsid w:val="006029D5"/>
    <w:rsid w:val="0061699E"/>
    <w:rsid w:val="00630145"/>
    <w:rsid w:val="0065070A"/>
    <w:rsid w:val="00656D14"/>
    <w:rsid w:val="00663FC1"/>
    <w:rsid w:val="006725A5"/>
    <w:rsid w:val="006E2A9F"/>
    <w:rsid w:val="0079109E"/>
    <w:rsid w:val="007C6951"/>
    <w:rsid w:val="00804E0F"/>
    <w:rsid w:val="00826344"/>
    <w:rsid w:val="00841000"/>
    <w:rsid w:val="0088617D"/>
    <w:rsid w:val="00904DD2"/>
    <w:rsid w:val="0090575B"/>
    <w:rsid w:val="00911EF1"/>
    <w:rsid w:val="009177D8"/>
    <w:rsid w:val="0097083C"/>
    <w:rsid w:val="009930B5"/>
    <w:rsid w:val="009C6CA0"/>
    <w:rsid w:val="009D045A"/>
    <w:rsid w:val="00A43D4E"/>
    <w:rsid w:val="00AF0055"/>
    <w:rsid w:val="00B33870"/>
    <w:rsid w:val="00B50CD5"/>
    <w:rsid w:val="00B55A4A"/>
    <w:rsid w:val="00B7204E"/>
    <w:rsid w:val="00CC2DB2"/>
    <w:rsid w:val="00D2017C"/>
    <w:rsid w:val="00D4667F"/>
    <w:rsid w:val="00D72293"/>
    <w:rsid w:val="00D878FF"/>
    <w:rsid w:val="00DD2DEB"/>
    <w:rsid w:val="00DF0D76"/>
    <w:rsid w:val="00E25D11"/>
    <w:rsid w:val="00E90FB8"/>
    <w:rsid w:val="00E96A2C"/>
    <w:rsid w:val="00EE21F5"/>
    <w:rsid w:val="00F16BD2"/>
    <w:rsid w:val="00F2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24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386150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</cp:lastModifiedBy>
  <cp:revision>10</cp:revision>
  <dcterms:created xsi:type="dcterms:W3CDTF">2019-10-15T05:19:00Z</dcterms:created>
  <dcterms:modified xsi:type="dcterms:W3CDTF">2020-03-13T03:56:00Z</dcterms:modified>
</cp:coreProperties>
</file>