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FC" w:rsidRPr="003A21B6" w:rsidRDefault="003F4FFC" w:rsidP="00BA5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Муниципальное дошкольное  образовательное учреждение</w:t>
      </w:r>
      <w:r w:rsidR="00BA57A2" w:rsidRPr="003A21B6">
        <w:rPr>
          <w:rFonts w:ascii="Times New Roman" w:hAnsi="Times New Roman" w:cs="Times New Roman"/>
          <w:sz w:val="28"/>
          <w:szCs w:val="28"/>
        </w:rPr>
        <w:t xml:space="preserve"> </w:t>
      </w:r>
      <w:r w:rsidRPr="003A21B6">
        <w:rPr>
          <w:rFonts w:ascii="Times New Roman" w:hAnsi="Times New Roman" w:cs="Times New Roman"/>
          <w:sz w:val="28"/>
          <w:szCs w:val="28"/>
        </w:rPr>
        <w:t>детский сад «Солнышко»</w:t>
      </w: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1B6" w:rsidRPr="003A21B6" w:rsidRDefault="003A21B6" w:rsidP="00F97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1B6">
        <w:rPr>
          <w:rFonts w:ascii="Times New Roman" w:hAnsi="Times New Roman" w:cs="Times New Roman"/>
          <w:b/>
          <w:sz w:val="28"/>
          <w:szCs w:val="28"/>
        </w:rPr>
        <w:t>Физкультурный досуг</w:t>
      </w:r>
    </w:p>
    <w:p w:rsidR="003A21B6" w:rsidRDefault="003A21B6" w:rsidP="00F97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1B6">
        <w:rPr>
          <w:rFonts w:ascii="Times New Roman" w:hAnsi="Times New Roman" w:cs="Times New Roman"/>
          <w:b/>
          <w:sz w:val="28"/>
          <w:szCs w:val="28"/>
        </w:rPr>
        <w:t>«Путешествие в королевство «Здоровье»</w:t>
      </w:r>
    </w:p>
    <w:p w:rsidR="003A21B6" w:rsidRPr="003A21B6" w:rsidRDefault="003A21B6" w:rsidP="00F97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3F4FFC" w:rsidRPr="003A21B6" w:rsidRDefault="003F4FFC" w:rsidP="00F97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359" w:rsidRDefault="00F97359" w:rsidP="003A21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A21B6" w:rsidP="003A21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и</w:t>
      </w:r>
      <w:r w:rsidR="003F4FFC" w:rsidRPr="003A21B6">
        <w:rPr>
          <w:rFonts w:ascii="Times New Roman" w:hAnsi="Times New Roman" w:cs="Times New Roman"/>
          <w:sz w:val="28"/>
          <w:szCs w:val="28"/>
        </w:rPr>
        <w:t>нструктор по физической культуре</w:t>
      </w:r>
    </w:p>
    <w:p w:rsidR="003F4FFC" w:rsidRPr="003A21B6" w:rsidRDefault="003F4FFC" w:rsidP="003F4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Шишкина Вера Валерьевна</w:t>
      </w:r>
    </w:p>
    <w:p w:rsidR="003F4FFC" w:rsidRPr="003A21B6" w:rsidRDefault="003F4FFC" w:rsidP="003F4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359" w:rsidRDefault="00F97359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BA57A2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п</w:t>
      </w:r>
      <w:r w:rsidR="003F4FFC" w:rsidRPr="003A21B6">
        <w:rPr>
          <w:rFonts w:ascii="Times New Roman" w:hAnsi="Times New Roman" w:cs="Times New Roman"/>
          <w:sz w:val="28"/>
          <w:szCs w:val="28"/>
        </w:rPr>
        <w:t>.Усть-Ордынский</w:t>
      </w:r>
    </w:p>
    <w:p w:rsidR="00BA57A2" w:rsidRPr="003A21B6" w:rsidRDefault="00BA57A2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1B6" w:rsidRDefault="003A21B6" w:rsidP="00BA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1B6" w:rsidRDefault="003A21B6" w:rsidP="00BA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62D" w:rsidRDefault="00CB562D" w:rsidP="00BA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35">
        <w:rPr>
          <w:rFonts w:ascii="Times New Roman" w:hAnsi="Times New Roman" w:cs="Times New Roman"/>
          <w:b/>
          <w:sz w:val="28"/>
          <w:szCs w:val="28"/>
        </w:rPr>
        <w:lastRenderedPageBreak/>
        <w:t>Тип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57298">
        <w:rPr>
          <w:rFonts w:ascii="Times New Roman" w:hAnsi="Times New Roman" w:cs="Times New Roman"/>
          <w:sz w:val="28"/>
          <w:szCs w:val="28"/>
        </w:rPr>
        <w:t xml:space="preserve">комбинированный физкультурный досуг </w:t>
      </w:r>
      <w:r w:rsidR="00D749EA">
        <w:rPr>
          <w:rFonts w:ascii="Times New Roman" w:hAnsi="Times New Roman" w:cs="Times New Roman"/>
          <w:sz w:val="28"/>
          <w:szCs w:val="28"/>
        </w:rPr>
        <w:t>–</w:t>
      </w:r>
      <w:r w:rsidR="00D57298">
        <w:rPr>
          <w:rFonts w:ascii="Times New Roman" w:hAnsi="Times New Roman" w:cs="Times New Roman"/>
          <w:sz w:val="28"/>
          <w:szCs w:val="28"/>
        </w:rPr>
        <w:t xml:space="preserve"> путешествие</w:t>
      </w:r>
      <w:r w:rsidR="00D74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FFC" w:rsidRPr="00CB562D" w:rsidRDefault="00BA57A2" w:rsidP="00BA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35">
        <w:rPr>
          <w:rFonts w:ascii="Times New Roman" w:hAnsi="Times New Roman" w:cs="Times New Roman"/>
          <w:b/>
          <w:sz w:val="28"/>
          <w:szCs w:val="28"/>
        </w:rPr>
        <w:t>Цель</w:t>
      </w:r>
      <w:r w:rsidR="003F4FFC" w:rsidRPr="00E91135">
        <w:rPr>
          <w:rFonts w:ascii="Times New Roman" w:hAnsi="Times New Roman" w:cs="Times New Roman"/>
          <w:b/>
          <w:sz w:val="28"/>
          <w:szCs w:val="28"/>
        </w:rPr>
        <w:t>:</w:t>
      </w:r>
      <w:r w:rsidRPr="003A21B6">
        <w:rPr>
          <w:rFonts w:ascii="Times New Roman" w:hAnsi="Times New Roman" w:cs="Times New Roman"/>
          <w:sz w:val="28"/>
          <w:szCs w:val="28"/>
        </w:rPr>
        <w:t xml:space="preserve"> </w:t>
      </w:r>
      <w:r w:rsidR="003F4FFC" w:rsidRPr="003A21B6">
        <w:rPr>
          <w:rFonts w:ascii="Times New Roman" w:hAnsi="Times New Roman" w:cs="Times New Roman"/>
          <w:sz w:val="28"/>
          <w:szCs w:val="28"/>
        </w:rPr>
        <w:t xml:space="preserve"> </w:t>
      </w:r>
      <w:r w:rsidR="00D47647">
        <w:rPr>
          <w:rFonts w:ascii="Times New Roman" w:hAnsi="Times New Roman" w:cs="Times New Roman"/>
          <w:sz w:val="28"/>
          <w:szCs w:val="28"/>
        </w:rPr>
        <w:t>приобщение детей и род</w:t>
      </w:r>
      <w:r w:rsidR="00CB562D">
        <w:rPr>
          <w:rFonts w:ascii="Times New Roman" w:hAnsi="Times New Roman" w:cs="Times New Roman"/>
          <w:sz w:val="28"/>
          <w:szCs w:val="28"/>
        </w:rPr>
        <w:t>ителей к здоровому образу жизни,</w:t>
      </w:r>
      <w:r w:rsidR="00D749EA">
        <w:rPr>
          <w:rFonts w:ascii="Times New Roman" w:hAnsi="Times New Roman" w:cs="Times New Roman"/>
          <w:sz w:val="28"/>
          <w:szCs w:val="28"/>
        </w:rPr>
        <w:t xml:space="preserve"> создание здоровьесберегающего пространства</w:t>
      </w:r>
      <w:r w:rsidR="00E91135">
        <w:rPr>
          <w:rFonts w:ascii="Times New Roman" w:hAnsi="Times New Roman" w:cs="Times New Roman"/>
          <w:sz w:val="28"/>
          <w:szCs w:val="28"/>
        </w:rPr>
        <w:t>.</w:t>
      </w:r>
    </w:p>
    <w:p w:rsidR="00D47647" w:rsidRDefault="00D47647" w:rsidP="00BA57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13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307C" w:rsidRDefault="0092307C" w:rsidP="00BA57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07C">
        <w:rPr>
          <w:rFonts w:ascii="Times New Roman" w:hAnsi="Times New Roman" w:cs="Times New Roman"/>
          <w:i/>
          <w:sz w:val="28"/>
          <w:szCs w:val="28"/>
        </w:rPr>
        <w:t>Оздоровительная:</w:t>
      </w:r>
    </w:p>
    <w:p w:rsidR="0092307C" w:rsidRPr="0092307C" w:rsidRDefault="0092307C" w:rsidP="00BA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307C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активности и общей работоспособности;</w:t>
      </w:r>
    </w:p>
    <w:p w:rsidR="00E91135" w:rsidRPr="00E91135" w:rsidRDefault="008B04AB" w:rsidP="00BA57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 w:rsidR="00E91135">
        <w:rPr>
          <w:rFonts w:ascii="Times New Roman" w:hAnsi="Times New Roman" w:cs="Times New Roman"/>
          <w:i/>
          <w:sz w:val="28"/>
          <w:szCs w:val="28"/>
        </w:rPr>
        <w:t>:</w:t>
      </w:r>
    </w:p>
    <w:p w:rsidR="003F4FFC" w:rsidRDefault="003F4FFC" w:rsidP="0094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135">
        <w:rPr>
          <w:rFonts w:ascii="Times New Roman" w:hAnsi="Times New Roman" w:cs="Times New Roman"/>
          <w:sz w:val="28"/>
          <w:szCs w:val="28"/>
        </w:rPr>
        <w:t xml:space="preserve">- </w:t>
      </w:r>
      <w:r w:rsidR="00D47647" w:rsidRPr="00E91135">
        <w:rPr>
          <w:rFonts w:ascii="Times New Roman" w:hAnsi="Times New Roman" w:cs="Times New Roman"/>
          <w:sz w:val="28"/>
          <w:szCs w:val="28"/>
        </w:rPr>
        <w:t>оказывание помощи родителям (законным представителям) в охране и укреплении физического</w:t>
      </w:r>
      <w:r w:rsidR="00941915" w:rsidRPr="00E91135">
        <w:rPr>
          <w:rFonts w:ascii="Times New Roman" w:hAnsi="Times New Roman" w:cs="Times New Roman"/>
          <w:sz w:val="28"/>
          <w:szCs w:val="28"/>
        </w:rPr>
        <w:t xml:space="preserve"> и психического здоровья детей;</w:t>
      </w:r>
    </w:p>
    <w:p w:rsidR="0092307C" w:rsidRPr="00E91135" w:rsidRDefault="0092307C" w:rsidP="0094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знаний об укреплении организма;</w:t>
      </w:r>
    </w:p>
    <w:p w:rsidR="00E91135" w:rsidRDefault="00E91135" w:rsidP="009419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135">
        <w:rPr>
          <w:rFonts w:ascii="Times New Roman" w:hAnsi="Times New Roman" w:cs="Times New Roman"/>
          <w:i/>
          <w:sz w:val="28"/>
          <w:szCs w:val="28"/>
        </w:rPr>
        <w:t>Развивающая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8B04AB" w:rsidRDefault="008B04AB" w:rsidP="0094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крупной и мелкой моторики;</w:t>
      </w:r>
    </w:p>
    <w:p w:rsidR="008B04AB" w:rsidRDefault="008B04AB" w:rsidP="008B0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физических качеств;</w:t>
      </w:r>
    </w:p>
    <w:p w:rsidR="00E91135" w:rsidRPr="00E91135" w:rsidRDefault="00E91135" w:rsidP="009419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92307C" w:rsidRDefault="0092307C" w:rsidP="008B14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1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гармонизация детско-родительских</w:t>
      </w:r>
      <w:r w:rsidR="00D47647" w:rsidRPr="00E91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отношений;</w:t>
      </w:r>
      <w:r w:rsidR="008B14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B1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интереса и потребности к систематическим занятиям физическими упражнениями;</w:t>
      </w:r>
    </w:p>
    <w:p w:rsidR="0092307C" w:rsidRPr="00E91135" w:rsidRDefault="0092307C" w:rsidP="009230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коллективных навыков организации двигательной активности.</w:t>
      </w:r>
    </w:p>
    <w:p w:rsidR="008B04AB" w:rsidRDefault="008B04AB" w:rsidP="003F4F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4AB">
        <w:rPr>
          <w:rFonts w:ascii="Times New Roman" w:hAnsi="Times New Roman" w:cs="Times New Roman"/>
          <w:b/>
          <w:sz w:val="28"/>
          <w:szCs w:val="28"/>
        </w:rPr>
        <w:t>Интеграция ОО: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4AB">
        <w:rPr>
          <w:rFonts w:ascii="Times New Roman" w:hAnsi="Times New Roman" w:cs="Times New Roman"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>, художественно-эстетическое развитие, познавательное развитие</w:t>
      </w:r>
    </w:p>
    <w:p w:rsidR="008B04AB" w:rsidRDefault="008B04AB" w:rsidP="008B04AB">
      <w:pPr>
        <w:rPr>
          <w:rFonts w:ascii="Times New Roman" w:hAnsi="Times New Roman" w:cs="Times New Roman"/>
          <w:sz w:val="28"/>
          <w:szCs w:val="28"/>
        </w:rPr>
      </w:pPr>
      <w:r w:rsidRPr="008B04AB">
        <w:rPr>
          <w:rFonts w:ascii="Times New Roman" w:hAnsi="Times New Roman" w:cs="Times New Roman"/>
          <w:b/>
          <w:sz w:val="28"/>
          <w:szCs w:val="28"/>
        </w:rPr>
        <w:t xml:space="preserve">Формы работы: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Групповая, индивидуальная</w:t>
      </w:r>
    </w:p>
    <w:p w:rsidR="008B04AB" w:rsidRDefault="008B04AB" w:rsidP="008B04AB">
      <w:pPr>
        <w:rPr>
          <w:rFonts w:ascii="Times New Roman" w:hAnsi="Times New Roman" w:cs="Times New Roman"/>
          <w:sz w:val="28"/>
          <w:szCs w:val="28"/>
        </w:rPr>
      </w:pPr>
      <w:r w:rsidRPr="008B04AB">
        <w:rPr>
          <w:rFonts w:ascii="Times New Roman" w:hAnsi="Times New Roman" w:cs="Times New Roman"/>
          <w:b/>
          <w:sz w:val="28"/>
          <w:szCs w:val="28"/>
        </w:rPr>
        <w:t xml:space="preserve">Методы: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наглядный, практический, стимулирование и мотивация двигательной деятельности.</w:t>
      </w:r>
    </w:p>
    <w:p w:rsidR="008B1491" w:rsidRDefault="008B1491" w:rsidP="008B1491">
      <w:pPr>
        <w:jc w:val="both"/>
        <w:rPr>
          <w:rFonts w:ascii="Times New Roman" w:hAnsi="Times New Roman" w:cs="Times New Roman"/>
          <w:sz w:val="28"/>
          <w:szCs w:val="28"/>
        </w:rPr>
      </w:pPr>
      <w:r w:rsidRPr="0092307C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Pr="00E91135">
        <w:rPr>
          <w:rFonts w:ascii="Times New Roman" w:hAnsi="Times New Roman" w:cs="Times New Roman"/>
          <w:sz w:val="28"/>
          <w:szCs w:val="28"/>
        </w:rPr>
        <w:t xml:space="preserve"> ознакомление с правилами здоровья, заучивание этих правил, распечатка</w:t>
      </w:r>
      <w:r>
        <w:rPr>
          <w:rFonts w:ascii="Times New Roman" w:hAnsi="Times New Roman" w:cs="Times New Roman"/>
          <w:sz w:val="28"/>
          <w:szCs w:val="28"/>
        </w:rPr>
        <w:t xml:space="preserve"> памятки «Отвар шиповника с медом».</w:t>
      </w:r>
    </w:p>
    <w:p w:rsidR="003F4FFC" w:rsidRPr="008B04AB" w:rsidRDefault="003F4FFC" w:rsidP="003F4F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31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8B04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proofErr w:type="gramStart"/>
      <w:r w:rsidRPr="00D47647">
        <w:rPr>
          <w:rFonts w:ascii="Times New Roman" w:hAnsi="Times New Roman" w:cs="Times New Roman"/>
          <w:sz w:val="28"/>
          <w:szCs w:val="28"/>
        </w:rPr>
        <w:t>Карта с</w:t>
      </w:r>
      <w:r w:rsidR="0092307C">
        <w:rPr>
          <w:rFonts w:ascii="Times New Roman" w:hAnsi="Times New Roman" w:cs="Times New Roman"/>
          <w:sz w:val="28"/>
          <w:szCs w:val="28"/>
        </w:rPr>
        <w:t xml:space="preserve"> изображением станций, аудиозапись</w:t>
      </w:r>
      <w:r w:rsidRPr="00D47647">
        <w:rPr>
          <w:rFonts w:ascii="Times New Roman" w:hAnsi="Times New Roman" w:cs="Times New Roman"/>
          <w:sz w:val="28"/>
          <w:szCs w:val="28"/>
        </w:rPr>
        <w:t xml:space="preserve"> «Стук колес поезда», «Танец маленьких утят»,  одноразовые стаканы, соломинки для коктейля, колпак клоуна, цветные ленты,  обручи, стойка для прыжков, тоннель, ориентиры, памятка «Отвар шиповника с медом», напиток </w:t>
      </w:r>
      <w:r w:rsidR="0092307C">
        <w:rPr>
          <w:rFonts w:ascii="Times New Roman" w:hAnsi="Times New Roman" w:cs="Times New Roman"/>
          <w:sz w:val="28"/>
          <w:szCs w:val="28"/>
        </w:rPr>
        <w:t xml:space="preserve">из </w:t>
      </w:r>
      <w:r w:rsidRPr="00D47647">
        <w:rPr>
          <w:rFonts w:ascii="Times New Roman" w:hAnsi="Times New Roman" w:cs="Times New Roman"/>
          <w:sz w:val="28"/>
          <w:szCs w:val="28"/>
        </w:rPr>
        <w:t>шиповника с медом.</w:t>
      </w:r>
      <w:proofErr w:type="gramEnd"/>
    </w:p>
    <w:p w:rsidR="00F5431F" w:rsidRPr="008B04AB" w:rsidRDefault="00F5431F" w:rsidP="00F543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92307C">
        <w:rPr>
          <w:rFonts w:ascii="Times New Roman" w:hAnsi="Times New Roman" w:cs="Times New Roman"/>
          <w:b/>
          <w:sz w:val="28"/>
          <w:szCs w:val="28"/>
        </w:rPr>
        <w:t>:</w:t>
      </w:r>
      <w:r w:rsidR="008B04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3A21B6">
        <w:rPr>
          <w:rFonts w:ascii="Times New Roman" w:hAnsi="Times New Roman" w:cs="Times New Roman"/>
          <w:sz w:val="28"/>
          <w:szCs w:val="28"/>
        </w:rPr>
        <w:t>Начальник поезда</w:t>
      </w:r>
      <w:r>
        <w:rPr>
          <w:rFonts w:ascii="Times New Roman" w:hAnsi="Times New Roman" w:cs="Times New Roman"/>
          <w:sz w:val="28"/>
          <w:szCs w:val="28"/>
        </w:rPr>
        <w:t xml:space="preserve"> (и</w:t>
      </w:r>
      <w:r w:rsidRPr="003A21B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структор по физической культуре), Петушок, бабушка Пелагея, воспитанники и их родители (законные представители), педагоги.</w:t>
      </w:r>
    </w:p>
    <w:p w:rsidR="00F5431F" w:rsidRDefault="00F5431F" w:rsidP="003F4F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31F" w:rsidRPr="003A21B6" w:rsidRDefault="00F5431F" w:rsidP="003F4F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31F" w:rsidRDefault="00F5431F" w:rsidP="00F543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431F">
        <w:rPr>
          <w:rFonts w:ascii="Times New Roman" w:hAnsi="Times New Roman" w:cs="Times New Roman"/>
          <w:b/>
          <w:sz w:val="28"/>
          <w:szCs w:val="28"/>
        </w:rPr>
        <w:t>Ход досуга</w:t>
      </w:r>
      <w:r w:rsidR="003F4FFC" w:rsidRPr="00F5431F">
        <w:rPr>
          <w:rFonts w:ascii="Times New Roman" w:hAnsi="Times New Roman" w:cs="Times New Roman"/>
          <w:b/>
          <w:sz w:val="28"/>
          <w:szCs w:val="28"/>
        </w:rPr>
        <w:t>:</w:t>
      </w:r>
    </w:p>
    <w:p w:rsidR="003F4FFC" w:rsidRPr="00F5431F" w:rsidRDefault="003F4FFC" w:rsidP="00F543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Дети с родителями сидят в зале полукругом у стены</w:t>
      </w:r>
      <w:r w:rsidR="00F5431F">
        <w:rPr>
          <w:rFonts w:ascii="Times New Roman" w:hAnsi="Times New Roman" w:cs="Times New Roman"/>
          <w:sz w:val="28"/>
          <w:szCs w:val="28"/>
        </w:rPr>
        <w:t>.</w:t>
      </w:r>
    </w:p>
    <w:p w:rsidR="003F4FFC" w:rsidRPr="003A21B6" w:rsidRDefault="003F4FFC" w:rsidP="003F4F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Инструктор:</w:t>
      </w:r>
    </w:p>
    <w:p w:rsidR="003F4FFC" w:rsidRPr="003A21B6" w:rsidRDefault="003F4FFC" w:rsidP="003F4F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     - Здравствуйте, ребята и уважаемые гости! Сегодня мы с Вами отправимся в нео</w:t>
      </w:r>
      <w:r w:rsidR="00F5431F">
        <w:rPr>
          <w:rFonts w:ascii="Times New Roman" w:hAnsi="Times New Roman" w:cs="Times New Roman"/>
          <w:sz w:val="28"/>
          <w:szCs w:val="28"/>
        </w:rPr>
        <w:t>бычное путешествие. Я расскажу в</w:t>
      </w:r>
      <w:r w:rsidRPr="003A21B6">
        <w:rPr>
          <w:rFonts w:ascii="Times New Roman" w:hAnsi="Times New Roman" w:cs="Times New Roman"/>
          <w:sz w:val="28"/>
          <w:szCs w:val="28"/>
        </w:rPr>
        <w:t>ам  про сказочную страну Трухляндию, которая находится в королевстве «Простуды» и  ее  жителей</w:t>
      </w:r>
      <w:r w:rsidR="00F5431F">
        <w:rPr>
          <w:rFonts w:ascii="Times New Roman" w:hAnsi="Times New Roman" w:cs="Times New Roman"/>
          <w:sz w:val="28"/>
          <w:szCs w:val="28"/>
        </w:rPr>
        <w:t xml:space="preserve"> </w:t>
      </w:r>
      <w:r w:rsidRPr="003A21B6">
        <w:rPr>
          <w:rFonts w:ascii="Times New Roman" w:hAnsi="Times New Roman" w:cs="Times New Roman"/>
          <w:sz w:val="28"/>
          <w:szCs w:val="28"/>
        </w:rPr>
        <w:t>-</w:t>
      </w:r>
      <w:r w:rsidR="00F5431F">
        <w:rPr>
          <w:rFonts w:ascii="Times New Roman" w:hAnsi="Times New Roman" w:cs="Times New Roman"/>
          <w:sz w:val="28"/>
          <w:szCs w:val="28"/>
        </w:rPr>
        <w:t xml:space="preserve"> </w:t>
      </w:r>
      <w:r w:rsidRPr="003A21B6">
        <w:rPr>
          <w:rFonts w:ascii="Times New Roman" w:hAnsi="Times New Roman" w:cs="Times New Roman"/>
          <w:sz w:val="28"/>
          <w:szCs w:val="28"/>
        </w:rPr>
        <w:t>трухляндцев. У жителей этой страны пропало хорошее настроение. Они хнычут и плачут каждый день. Без дела слоняются по улицам, а все из-за того, что они не знают Правил  Здоровья, не занимаются физкультурой, не танцуют, не играют, не смеются. И мы с</w:t>
      </w:r>
      <w:r w:rsidR="00F5431F">
        <w:rPr>
          <w:rFonts w:ascii="Times New Roman" w:hAnsi="Times New Roman" w:cs="Times New Roman"/>
          <w:sz w:val="28"/>
          <w:szCs w:val="28"/>
        </w:rPr>
        <w:t xml:space="preserve"> в</w:t>
      </w:r>
      <w:r w:rsidRPr="003A21B6">
        <w:rPr>
          <w:rFonts w:ascii="Times New Roman" w:hAnsi="Times New Roman" w:cs="Times New Roman"/>
          <w:sz w:val="28"/>
          <w:szCs w:val="28"/>
        </w:rPr>
        <w:t>ами должны им помочь. Согласны? (ответы детей). Но для того,  чтобы отправиться в королевство «Простуды»</w:t>
      </w:r>
      <w:r w:rsidR="00F5431F">
        <w:rPr>
          <w:rFonts w:ascii="Times New Roman" w:hAnsi="Times New Roman" w:cs="Times New Roman"/>
          <w:sz w:val="28"/>
          <w:szCs w:val="28"/>
        </w:rPr>
        <w:t>,</w:t>
      </w:r>
      <w:r w:rsidRPr="003A21B6">
        <w:rPr>
          <w:rFonts w:ascii="Times New Roman" w:hAnsi="Times New Roman" w:cs="Times New Roman"/>
          <w:sz w:val="28"/>
          <w:szCs w:val="28"/>
        </w:rPr>
        <w:t xml:space="preserve"> нам нужна  карта. А вот и она! (Открывается занавес, на стене – маршрут карты по станциям от королевства «Простуды» до королевства «Здоровье»). Смотрите, на ней указаны все станции, которые нам нужно посетить. Давайте пригласим Начальника поезда, который и будет нашим путеводителем. (Заходит Начальник поезда).</w:t>
      </w:r>
    </w:p>
    <w:p w:rsidR="003F4FFC" w:rsidRPr="003A21B6" w:rsidRDefault="00C30322" w:rsidP="003F4F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F4FFC" w:rsidRPr="003A21B6">
        <w:rPr>
          <w:rFonts w:ascii="Times New Roman" w:hAnsi="Times New Roman" w:cs="Times New Roman"/>
          <w:sz w:val="28"/>
          <w:szCs w:val="28"/>
        </w:rPr>
        <w:t>поезда:</w:t>
      </w:r>
    </w:p>
    <w:p w:rsidR="003F4FFC" w:rsidRPr="003A21B6" w:rsidRDefault="003F4FFC" w:rsidP="003F4F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     - Здравствуйте, уважаемые пассажиры! Попрошу занять места! Отправляемся! </w:t>
      </w:r>
      <w:proofErr w:type="gramStart"/>
      <w:r w:rsidRPr="003A21B6">
        <w:rPr>
          <w:rFonts w:ascii="Times New Roman" w:hAnsi="Times New Roman" w:cs="Times New Roman"/>
          <w:sz w:val="28"/>
          <w:szCs w:val="28"/>
        </w:rPr>
        <w:t>(Дети с родителями  становятся в  круг за Начальником, изображая «поезд».</w:t>
      </w:r>
      <w:proofErr w:type="gramEnd"/>
      <w:r w:rsidRPr="003A21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21B6">
        <w:rPr>
          <w:rFonts w:ascii="Times New Roman" w:hAnsi="Times New Roman" w:cs="Times New Roman"/>
          <w:sz w:val="28"/>
          <w:szCs w:val="28"/>
        </w:rPr>
        <w:t>Под фонограмму начинают движение по кругу).</w:t>
      </w:r>
      <w:proofErr w:type="gramEnd"/>
    </w:p>
    <w:p w:rsidR="003F4FFC" w:rsidRPr="003A21B6" w:rsidRDefault="003F4FFC" w:rsidP="003F4F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   </w:t>
      </w:r>
      <w:r w:rsidR="00C30322">
        <w:rPr>
          <w:rFonts w:ascii="Times New Roman" w:hAnsi="Times New Roman" w:cs="Times New Roman"/>
          <w:sz w:val="28"/>
          <w:szCs w:val="28"/>
        </w:rPr>
        <w:t xml:space="preserve">  По сигналу Начальника (свистку</w:t>
      </w:r>
      <w:r w:rsidRPr="003A21B6">
        <w:rPr>
          <w:rFonts w:ascii="Times New Roman" w:hAnsi="Times New Roman" w:cs="Times New Roman"/>
          <w:sz w:val="28"/>
          <w:szCs w:val="28"/>
        </w:rPr>
        <w:t>) поезд останавливается. (Поворачиваются лицом в круг).</w:t>
      </w:r>
    </w:p>
    <w:p w:rsidR="003F4FFC" w:rsidRPr="003A21B6" w:rsidRDefault="003F4FFC" w:rsidP="003F4F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     - Первая наша станция, станция «Правила Здоровья». Я попрошу ребят </w:t>
      </w:r>
      <w:r w:rsidR="00C30322">
        <w:rPr>
          <w:rFonts w:ascii="Times New Roman" w:hAnsi="Times New Roman" w:cs="Times New Roman"/>
          <w:sz w:val="28"/>
          <w:szCs w:val="28"/>
        </w:rPr>
        <w:t>рассказать несчастным трухляндца</w:t>
      </w:r>
      <w:r w:rsidRPr="003A21B6">
        <w:rPr>
          <w:rFonts w:ascii="Times New Roman" w:hAnsi="Times New Roman" w:cs="Times New Roman"/>
          <w:sz w:val="28"/>
          <w:szCs w:val="28"/>
        </w:rPr>
        <w:t xml:space="preserve">м эти правила. </w:t>
      </w:r>
      <w:r w:rsidRPr="00E86A53">
        <w:rPr>
          <w:rFonts w:ascii="Times New Roman" w:hAnsi="Times New Roman" w:cs="Times New Roman"/>
          <w:sz w:val="28"/>
          <w:szCs w:val="28"/>
        </w:rPr>
        <w:t>(Дети рассказывают Правила</w:t>
      </w:r>
      <w:r w:rsidRPr="003A21B6">
        <w:rPr>
          <w:rFonts w:ascii="Times New Roman" w:hAnsi="Times New Roman" w:cs="Times New Roman"/>
          <w:sz w:val="28"/>
          <w:szCs w:val="28"/>
        </w:rPr>
        <w:t>).</w:t>
      </w:r>
    </w:p>
    <w:p w:rsidR="003F4FFC" w:rsidRPr="003A21B6" w:rsidRDefault="003F4FFC" w:rsidP="003F4F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СТАНЦИЯ «ПРАВИЛА ЗДОРОВЬЯ»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1. Грубых слов не говорите,</w:t>
      </w:r>
    </w:p>
    <w:p w:rsidR="003F4FFC" w:rsidRPr="003A21B6" w:rsidRDefault="00C30322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4FFC" w:rsidRPr="003A21B6">
        <w:rPr>
          <w:rFonts w:ascii="Times New Roman" w:hAnsi="Times New Roman" w:cs="Times New Roman"/>
          <w:sz w:val="28"/>
          <w:szCs w:val="28"/>
        </w:rPr>
        <w:t>Только добрые дарите.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2. Чтобы жить и не болеть,</w:t>
      </w:r>
    </w:p>
    <w:p w:rsidR="003F4FFC" w:rsidRPr="003A21B6" w:rsidRDefault="00C30322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4FFC" w:rsidRPr="003A21B6">
        <w:rPr>
          <w:rFonts w:ascii="Times New Roman" w:hAnsi="Times New Roman" w:cs="Times New Roman"/>
          <w:sz w:val="28"/>
          <w:szCs w:val="28"/>
        </w:rPr>
        <w:t>Каждый день старайтесь петь!</w:t>
      </w:r>
    </w:p>
    <w:p w:rsidR="003F4FFC" w:rsidRPr="003A21B6" w:rsidRDefault="00C30322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Чтоб</w:t>
      </w:r>
      <w:r w:rsidR="003F4FFC" w:rsidRPr="003A21B6">
        <w:rPr>
          <w:rFonts w:ascii="Times New Roman" w:hAnsi="Times New Roman" w:cs="Times New Roman"/>
          <w:sz w:val="28"/>
          <w:szCs w:val="28"/>
        </w:rPr>
        <w:t xml:space="preserve"> здоровье улучшать,</w:t>
      </w:r>
    </w:p>
    <w:p w:rsidR="003F4FFC" w:rsidRPr="003A21B6" w:rsidRDefault="00C30322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4FFC" w:rsidRPr="003A21B6">
        <w:rPr>
          <w:rFonts w:ascii="Times New Roman" w:hAnsi="Times New Roman" w:cs="Times New Roman"/>
          <w:sz w:val="28"/>
          <w:szCs w:val="28"/>
        </w:rPr>
        <w:t>Нужно носиком дышать!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4. По больницам не ходите,</w:t>
      </w:r>
    </w:p>
    <w:p w:rsidR="003F4FFC" w:rsidRPr="003A21B6" w:rsidRDefault="00C30322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4FFC" w:rsidRPr="003A21B6">
        <w:rPr>
          <w:rFonts w:ascii="Times New Roman" w:hAnsi="Times New Roman" w:cs="Times New Roman"/>
          <w:sz w:val="28"/>
          <w:szCs w:val="28"/>
        </w:rPr>
        <w:t>Жизнь активную ведите!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5. Прямо в ванну, не стесняйтесь,</w:t>
      </w:r>
    </w:p>
    <w:p w:rsidR="003F4FFC" w:rsidRPr="003A21B6" w:rsidRDefault="00C30322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4FFC" w:rsidRPr="003A21B6">
        <w:rPr>
          <w:rFonts w:ascii="Times New Roman" w:hAnsi="Times New Roman" w:cs="Times New Roman"/>
          <w:sz w:val="28"/>
          <w:szCs w:val="28"/>
        </w:rPr>
        <w:t>В ледяную окунайтесь!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6. Перед едой напейтесь воды.</w:t>
      </w:r>
    </w:p>
    <w:p w:rsidR="003F4FFC" w:rsidRPr="003A21B6" w:rsidRDefault="00C30322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4FFC" w:rsidRPr="003A21B6">
        <w:rPr>
          <w:rFonts w:ascii="Times New Roman" w:hAnsi="Times New Roman" w:cs="Times New Roman"/>
          <w:sz w:val="28"/>
          <w:szCs w:val="28"/>
        </w:rPr>
        <w:t>Во время еды – ни капли воды!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(После прохождения станции на ней крепится красный флажок)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C30322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F4FFC" w:rsidRPr="003A21B6">
        <w:rPr>
          <w:rFonts w:ascii="Times New Roman" w:hAnsi="Times New Roman" w:cs="Times New Roman"/>
          <w:sz w:val="28"/>
          <w:szCs w:val="28"/>
        </w:rPr>
        <w:t>поезда: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      - По вагонам! Занять свои места! (Делают круг по залу под фонограмму) Следующая станция – «Мимическая гимнастика». Предлагаю выполнить несколько упражнений, за которые наше  личико скажет нам  большое спасибо.</w:t>
      </w:r>
    </w:p>
    <w:p w:rsidR="00066270" w:rsidRDefault="00066270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СТАНЦИЯ «МИМИЧЕСКАЯ ГИМНАСТИКА»</w:t>
      </w:r>
    </w:p>
    <w:p w:rsidR="003F4FFC" w:rsidRPr="003A21B6" w:rsidRDefault="003F4FFC" w:rsidP="003F4F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«ИГРА В МЯЧИК» Представьте себе, что у вас во рту леденец. И вы перекатываете</w:t>
      </w:r>
      <w:r w:rsidR="00185EDB">
        <w:rPr>
          <w:rFonts w:ascii="Times New Roman" w:hAnsi="Times New Roman" w:cs="Times New Roman"/>
          <w:sz w:val="28"/>
          <w:szCs w:val="28"/>
        </w:rPr>
        <w:t xml:space="preserve"> его из правой щеки в </w:t>
      </w:r>
      <w:proofErr w:type="gramStart"/>
      <w:r w:rsidR="00185EDB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="00185EDB">
        <w:rPr>
          <w:rFonts w:ascii="Times New Roman" w:hAnsi="Times New Roman" w:cs="Times New Roman"/>
          <w:sz w:val="28"/>
          <w:szCs w:val="28"/>
        </w:rPr>
        <w:t>, из-</w:t>
      </w:r>
      <w:r w:rsidRPr="003A21B6">
        <w:rPr>
          <w:rFonts w:ascii="Times New Roman" w:hAnsi="Times New Roman" w:cs="Times New Roman"/>
          <w:sz w:val="28"/>
          <w:szCs w:val="28"/>
        </w:rPr>
        <w:t>под верхней губы под   нижнюю и т.д.</w:t>
      </w:r>
    </w:p>
    <w:p w:rsidR="003F4FFC" w:rsidRPr="003A21B6" w:rsidRDefault="00C30322" w:rsidP="003F4F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4FFC" w:rsidRPr="003A21B6">
        <w:rPr>
          <w:rFonts w:ascii="Times New Roman" w:hAnsi="Times New Roman" w:cs="Times New Roman"/>
          <w:sz w:val="28"/>
          <w:szCs w:val="28"/>
        </w:rPr>
        <w:t>ХОБОТОК». Сомкните губы, вытяните вперед, удержите на 10-15 секунд, расслабьтесь. Можете посмотреть друг на друга и посоревноваться, у кого самый длинный хоботок.</w:t>
      </w:r>
    </w:p>
    <w:p w:rsidR="003F4FFC" w:rsidRPr="003A21B6" w:rsidRDefault="003F4FFC" w:rsidP="003F4F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«БАРАБАН». Плотно сомкните губы, надуйте щеки. Кулачками аккуратно ударяй</w:t>
      </w:r>
      <w:r w:rsidR="00185EDB">
        <w:rPr>
          <w:rFonts w:ascii="Times New Roman" w:hAnsi="Times New Roman" w:cs="Times New Roman"/>
          <w:sz w:val="28"/>
          <w:szCs w:val="28"/>
        </w:rPr>
        <w:t xml:space="preserve">те по надутым щекам, пока не </w:t>
      </w:r>
      <w:r w:rsidRPr="003A21B6">
        <w:rPr>
          <w:rFonts w:ascii="Times New Roman" w:hAnsi="Times New Roman" w:cs="Times New Roman"/>
          <w:sz w:val="28"/>
          <w:szCs w:val="28"/>
        </w:rPr>
        <w:t>выйдет весь воздух.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185EDB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F4FFC" w:rsidRPr="003A21B6">
        <w:rPr>
          <w:rFonts w:ascii="Times New Roman" w:hAnsi="Times New Roman" w:cs="Times New Roman"/>
          <w:sz w:val="28"/>
          <w:szCs w:val="28"/>
        </w:rPr>
        <w:t>поезда: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      - По вагонам! Занять свои места! (Делают круг по залу под фонограмму) Следующая станция – «Танцевальная».</w:t>
      </w:r>
    </w:p>
    <w:p w:rsidR="00066270" w:rsidRDefault="00066270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СТАНЦИЯ «ТАНЦЕВАЛЬНАЯ»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1B6">
        <w:rPr>
          <w:rFonts w:ascii="Times New Roman" w:hAnsi="Times New Roman" w:cs="Times New Roman"/>
          <w:sz w:val="28"/>
          <w:szCs w:val="28"/>
        </w:rPr>
        <w:t>(Звучит фонограмма «Танец маленьких утят».</w:t>
      </w:r>
      <w:proofErr w:type="gramEnd"/>
      <w:r w:rsidRPr="003A21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21B6">
        <w:rPr>
          <w:rFonts w:ascii="Times New Roman" w:hAnsi="Times New Roman" w:cs="Times New Roman"/>
          <w:sz w:val="28"/>
          <w:szCs w:val="28"/>
        </w:rPr>
        <w:t>Инструктор показывает движения, родители и дети повторяют).</w:t>
      </w:r>
      <w:proofErr w:type="gramEnd"/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185EDB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3F4FFC" w:rsidRPr="003A21B6">
        <w:rPr>
          <w:rFonts w:ascii="Times New Roman" w:hAnsi="Times New Roman" w:cs="Times New Roman"/>
          <w:sz w:val="28"/>
          <w:szCs w:val="28"/>
        </w:rPr>
        <w:t>поезда: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     - Для того чтобы восстановить дыхание, мы отправляемся на следующую станцию. Вперед!</w:t>
      </w:r>
    </w:p>
    <w:p w:rsidR="00185EDB" w:rsidRDefault="00185EDB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СТАНЦИЯ «ЗДОРОВОЕ ДЫХАНИЕ»</w:t>
      </w:r>
    </w:p>
    <w:p w:rsidR="003F4FFC" w:rsidRPr="003A21B6" w:rsidRDefault="003F4FFC" w:rsidP="003F4F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«НАДУЕМ ПУЗИК-АРБУЗИК». </w:t>
      </w:r>
    </w:p>
    <w:p w:rsidR="003F4FFC" w:rsidRPr="003A21B6" w:rsidRDefault="003F4FFC" w:rsidP="003F4FF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И.п. – стоя, ноги на ширине плеч. Положить руки на живот, сделать вдох носом и надуть живот, как арбузик, плечи не поднимать. (2-3р)</w:t>
      </w:r>
    </w:p>
    <w:p w:rsidR="003F4FFC" w:rsidRPr="003A21B6" w:rsidRDefault="003F4FFC" w:rsidP="003F4FF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2. «БУРЯ В СТАКАНЕ». На четверть наполнить стакан водой, погрузив в него соломинку. Сделать спокойный вдох носом, а выдохнуть через соломинку, чтобы получился долгий булькающий звук.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185EDB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F4FFC" w:rsidRPr="003A21B6">
        <w:rPr>
          <w:rFonts w:ascii="Times New Roman" w:hAnsi="Times New Roman" w:cs="Times New Roman"/>
          <w:sz w:val="28"/>
          <w:szCs w:val="28"/>
        </w:rPr>
        <w:t>поезда: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     - Дыхание восстановили, мышцы размял</w:t>
      </w:r>
      <w:r w:rsidR="00185EDB">
        <w:rPr>
          <w:rFonts w:ascii="Times New Roman" w:hAnsi="Times New Roman" w:cs="Times New Roman"/>
          <w:sz w:val="28"/>
          <w:szCs w:val="28"/>
        </w:rPr>
        <w:t>и, пора на станцию «Игровую</w:t>
      </w:r>
      <w:r w:rsidRPr="003A21B6">
        <w:rPr>
          <w:rFonts w:ascii="Times New Roman" w:hAnsi="Times New Roman" w:cs="Times New Roman"/>
          <w:sz w:val="28"/>
          <w:szCs w:val="28"/>
        </w:rPr>
        <w:t>»</w:t>
      </w:r>
      <w:r w:rsidR="00185EDB">
        <w:rPr>
          <w:rFonts w:ascii="Times New Roman" w:hAnsi="Times New Roman" w:cs="Times New Roman"/>
          <w:sz w:val="28"/>
          <w:szCs w:val="28"/>
        </w:rPr>
        <w:t>!</w:t>
      </w:r>
      <w:r w:rsidRPr="003A21B6">
        <w:rPr>
          <w:rFonts w:ascii="Times New Roman" w:hAnsi="Times New Roman" w:cs="Times New Roman"/>
          <w:sz w:val="28"/>
          <w:szCs w:val="28"/>
        </w:rPr>
        <w:t xml:space="preserve"> В путь!</w:t>
      </w:r>
    </w:p>
    <w:p w:rsidR="00066270" w:rsidRDefault="00066270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СТАНЦИЯ «ИГРОВАЯ»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Проводится игра «Клоун-ловишка». Выбирается водящий (желательно из родителей). Ему наде</w:t>
      </w:r>
      <w:r w:rsidR="007836CF">
        <w:rPr>
          <w:rFonts w:ascii="Times New Roman" w:hAnsi="Times New Roman" w:cs="Times New Roman"/>
          <w:sz w:val="28"/>
          <w:szCs w:val="28"/>
        </w:rPr>
        <w:t xml:space="preserve">вают колпак Клоуна. У </w:t>
      </w:r>
      <w:proofErr w:type="gramStart"/>
      <w:r w:rsidR="007836CF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="007836CF">
        <w:rPr>
          <w:rFonts w:ascii="Times New Roman" w:hAnsi="Times New Roman" w:cs="Times New Roman"/>
          <w:sz w:val="28"/>
          <w:szCs w:val="28"/>
        </w:rPr>
        <w:t xml:space="preserve"> с</w:t>
      </w:r>
      <w:r w:rsidRPr="003A21B6">
        <w:rPr>
          <w:rFonts w:ascii="Times New Roman" w:hAnsi="Times New Roman" w:cs="Times New Roman"/>
          <w:sz w:val="28"/>
          <w:szCs w:val="28"/>
        </w:rPr>
        <w:t>зади прикреплена цветная лента. По сигналу «1,2,3-беги!» - разбегаются по залу, а Клоун-ловишка старается выдернуть ленточку. Тот, кто ее лишился, выбывает.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«1,2,3» - в круг скорей беги! – все должны быстро встать в круг.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7836CF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F4FFC" w:rsidRPr="003A21B6">
        <w:rPr>
          <w:rFonts w:ascii="Times New Roman" w:hAnsi="Times New Roman" w:cs="Times New Roman"/>
          <w:sz w:val="28"/>
          <w:szCs w:val="28"/>
        </w:rPr>
        <w:t>поезда: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   - Поиграли? Повеселились? Понравилась игра? (ответы). Но нам, друзья, нужно спасать Трухляндцев. Вперед! К следующей станции!</w:t>
      </w:r>
    </w:p>
    <w:p w:rsidR="00066270" w:rsidRDefault="00066270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СТАНЦИЯ «ЗДОРОВОЕ ГОРЛЫШКО»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     Входит Петушок. Кашляет. Пытается кукарекать. У него не получается.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Петушок: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    - Здравствуйте, друзья! Вот простыл, голос пропал, не знаю, что и делать. Шел мимо и увидел, как вы тут веселитес</w:t>
      </w:r>
      <w:r w:rsidR="00E86A53">
        <w:rPr>
          <w:rFonts w:ascii="Times New Roman" w:hAnsi="Times New Roman" w:cs="Times New Roman"/>
          <w:sz w:val="28"/>
          <w:szCs w:val="28"/>
        </w:rPr>
        <w:t xml:space="preserve">ь и играете. А может  и  </w:t>
      </w:r>
      <w:r w:rsidRPr="003A21B6">
        <w:rPr>
          <w:rFonts w:ascii="Times New Roman" w:hAnsi="Times New Roman" w:cs="Times New Roman"/>
          <w:sz w:val="28"/>
          <w:szCs w:val="28"/>
        </w:rPr>
        <w:t>для меня у вас есть какое-нибудь упражн</w:t>
      </w:r>
      <w:r w:rsidR="007836CF">
        <w:rPr>
          <w:rFonts w:ascii="Times New Roman" w:hAnsi="Times New Roman" w:cs="Times New Roman"/>
          <w:sz w:val="28"/>
          <w:szCs w:val="28"/>
        </w:rPr>
        <w:t>ение</w:t>
      </w:r>
      <w:r w:rsidRPr="003A21B6">
        <w:rPr>
          <w:rFonts w:ascii="Times New Roman" w:hAnsi="Times New Roman" w:cs="Times New Roman"/>
          <w:sz w:val="28"/>
          <w:szCs w:val="28"/>
        </w:rPr>
        <w:t>?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 Инструктор: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      - Конечно же, есть, Петушок! Давай, присоединяйся к  нам и мы тебе поможем.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1. «ЛОШАДКА» Вспомните, как звучит по улице цоканье копыт лошадки, катающей на спине веселых ребятишек. Цокаем языком то громче, то тише.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2. ВЕСЕЛЫЕ ПЛАКАЛЬЩИКИ». Имитация плача, громкие всхлипывания, сопровождаемые резкими, прерывистыми движениями плеч и шумным вдохом.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Петушок: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     - Спасибо, друзья! Выручили вы меня. Теперь заведу я свою песню во все свое горлышко. До свидания! (кукарекает и уходит).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E86A53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F4FFC" w:rsidRPr="003A21B6">
        <w:rPr>
          <w:rFonts w:ascii="Times New Roman" w:hAnsi="Times New Roman" w:cs="Times New Roman"/>
          <w:sz w:val="28"/>
          <w:szCs w:val="28"/>
        </w:rPr>
        <w:t>поезда: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     - Молодцы! Помогли Петушку! Ну,  а нас ждет станция «Эстафетная</w:t>
      </w:r>
      <w:r w:rsidR="00E86A53">
        <w:rPr>
          <w:rFonts w:ascii="Times New Roman" w:hAnsi="Times New Roman" w:cs="Times New Roman"/>
          <w:sz w:val="28"/>
          <w:szCs w:val="28"/>
        </w:rPr>
        <w:t>»</w:t>
      </w:r>
      <w:r w:rsidRPr="003A21B6">
        <w:rPr>
          <w:rFonts w:ascii="Times New Roman" w:hAnsi="Times New Roman" w:cs="Times New Roman"/>
          <w:sz w:val="28"/>
          <w:szCs w:val="28"/>
        </w:rPr>
        <w:t>! Вперед!</w:t>
      </w:r>
    </w:p>
    <w:p w:rsidR="00066270" w:rsidRDefault="00066270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СТАНЦИЯ «ЭСТАФЕТНАЯ»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    Родители и дети делятся на две команды. Проводится эстафета «Полоса препятствий».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Задание: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1 этап -  прыжки «с кочки на кочку»;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 2 – подлезание под шнур (стойка для прыжков в высоту);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3 – проход через тоннель, огибание ориентира и возвращение в колонну! 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E86A53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F4FFC" w:rsidRPr="003A21B6">
        <w:rPr>
          <w:rFonts w:ascii="Times New Roman" w:hAnsi="Times New Roman" w:cs="Times New Roman"/>
          <w:sz w:val="28"/>
          <w:szCs w:val="28"/>
        </w:rPr>
        <w:t>поезда: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     - Следующая станция «Бабушкины рецепты». В путь!</w:t>
      </w:r>
    </w:p>
    <w:p w:rsidR="00066270" w:rsidRDefault="00066270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СТАНЦИЯ «БАБУШКИНЫ РЕЦЕПТЫ»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Инструктор: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     - На этой станции мы с вами познакомимся с бабушкой Пелагеей. А вот и она! (Входит бабушка).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70" w:rsidRDefault="00066270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70" w:rsidRDefault="00066270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lastRenderedPageBreak/>
        <w:t>Бабушка Пелагея: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     - Здравствуйте, ребята и взрослые! Все мы знаем, чтобы человек жил, продолжал свой род, он должен лечить свои болезни не   только лекарствами,  но и  народными средствами. И такое средство у меня для вас припасено. Я расскажу вашим родителям, как приготовить  отвар шиповника с медом, который тонизирует и укрепляет наш иммунитет. Итак, слушайте и записывайте.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     Берем:</w:t>
      </w:r>
    </w:p>
    <w:p w:rsidR="003F4FFC" w:rsidRPr="003A21B6" w:rsidRDefault="00F5431F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гр. сушеных плодов шиповника;</w:t>
      </w:r>
    </w:p>
    <w:p w:rsidR="003F4FFC" w:rsidRPr="003A21B6" w:rsidRDefault="00F5431F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гр. </w:t>
      </w:r>
      <w:r w:rsidR="003F4FFC" w:rsidRPr="003A21B6">
        <w:rPr>
          <w:rFonts w:ascii="Times New Roman" w:hAnsi="Times New Roman" w:cs="Times New Roman"/>
          <w:sz w:val="28"/>
          <w:szCs w:val="28"/>
        </w:rPr>
        <w:t>меда;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>200 мл кипяченой воды.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      Плоды шиповника измельчить, залить кипятком и варить 10 минут в закрытой эмалированной посуде. Затем остудить, процедить, добавить мед. Отвар готов к употреблению.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     Как видите, все очень просто. А чтобы вы убедились, что это на самом деле вкусно и полезно</w:t>
      </w:r>
      <w:r w:rsidR="00E86A53">
        <w:rPr>
          <w:rFonts w:ascii="Times New Roman" w:hAnsi="Times New Roman" w:cs="Times New Roman"/>
          <w:sz w:val="28"/>
          <w:szCs w:val="28"/>
        </w:rPr>
        <w:t>,</w:t>
      </w:r>
      <w:r w:rsidRPr="003A21B6">
        <w:rPr>
          <w:rFonts w:ascii="Times New Roman" w:hAnsi="Times New Roman" w:cs="Times New Roman"/>
          <w:sz w:val="28"/>
          <w:szCs w:val="28"/>
        </w:rPr>
        <w:t xml:space="preserve"> хочу угостить вас  этим напитком. Прошу Вас! (Раздается</w:t>
      </w:r>
      <w:r w:rsidR="00F5431F">
        <w:rPr>
          <w:rFonts w:ascii="Times New Roman" w:hAnsi="Times New Roman" w:cs="Times New Roman"/>
          <w:sz w:val="28"/>
          <w:szCs w:val="28"/>
        </w:rPr>
        <w:t xml:space="preserve"> напиток</w:t>
      </w:r>
      <w:r w:rsidR="00E86A53">
        <w:rPr>
          <w:rFonts w:ascii="Times New Roman" w:hAnsi="Times New Roman" w:cs="Times New Roman"/>
          <w:sz w:val="28"/>
          <w:szCs w:val="28"/>
        </w:rPr>
        <w:t xml:space="preserve"> каждому присутствующему).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      - Понравилось?  Тогда пусть ваши р</w:t>
      </w:r>
      <w:r w:rsidR="00F5431F">
        <w:rPr>
          <w:rFonts w:ascii="Times New Roman" w:hAnsi="Times New Roman" w:cs="Times New Roman"/>
          <w:sz w:val="28"/>
          <w:szCs w:val="28"/>
        </w:rPr>
        <w:t>одители возьмут рецепт этого напитка</w:t>
      </w:r>
      <w:r w:rsidRPr="003A21B6">
        <w:rPr>
          <w:rFonts w:ascii="Times New Roman" w:hAnsi="Times New Roman" w:cs="Times New Roman"/>
          <w:sz w:val="28"/>
          <w:szCs w:val="28"/>
        </w:rPr>
        <w:t xml:space="preserve"> и готовят его в домашних условиях. (Раздает напечатанный рецепт). Ну, а мне пора. Всего доброго! (Уходит).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E86A53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F4FFC" w:rsidRPr="003A21B6">
        <w:rPr>
          <w:rFonts w:ascii="Times New Roman" w:hAnsi="Times New Roman" w:cs="Times New Roman"/>
          <w:sz w:val="28"/>
          <w:szCs w:val="28"/>
        </w:rPr>
        <w:t>поезда: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     - Ну, вот мы почти и добрались до конечной станции. Нам осталось совсем немного. По вагонам!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     - Стоп, машина! Конечная станция. А как вы думаете, как она называется? Какое  это Королевство и кто в нем живет? (от</w:t>
      </w:r>
      <w:r w:rsidR="00E86A53">
        <w:rPr>
          <w:rFonts w:ascii="Times New Roman" w:hAnsi="Times New Roman" w:cs="Times New Roman"/>
          <w:sz w:val="28"/>
          <w:szCs w:val="28"/>
        </w:rPr>
        <w:t>веты детей</w:t>
      </w:r>
      <w:r w:rsidRPr="003A21B6">
        <w:rPr>
          <w:rFonts w:ascii="Times New Roman" w:hAnsi="Times New Roman" w:cs="Times New Roman"/>
          <w:sz w:val="28"/>
          <w:szCs w:val="28"/>
        </w:rPr>
        <w:t>)</w:t>
      </w:r>
      <w:r w:rsidR="00E86A53">
        <w:rPr>
          <w:rFonts w:ascii="Times New Roman" w:hAnsi="Times New Roman" w:cs="Times New Roman"/>
          <w:sz w:val="28"/>
          <w:szCs w:val="28"/>
        </w:rPr>
        <w:t>.</w:t>
      </w:r>
    </w:p>
    <w:p w:rsidR="00E86A53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     - Конечно, это Королевство «Здоровья» и живут здесь здоровячки. Здесь царит атмосфера  уюта и покоя, доброжелательности, хорошее настроение. Давайте повернемся  друг другу лицом, соприкоснемся ладонями, посмотрим в  глаза и скажем</w:t>
      </w:r>
      <w:r w:rsidR="00E86A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6A53" w:rsidRDefault="00E86A53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добрый!</w:t>
      </w:r>
    </w:p>
    <w:p w:rsidR="00E86A53" w:rsidRDefault="00E86A53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 красивый! </w:t>
      </w:r>
    </w:p>
    <w:p w:rsidR="00E86A53" w:rsidRDefault="00E86A53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молодец!</w:t>
      </w:r>
    </w:p>
    <w:p w:rsidR="00E86A53" w:rsidRDefault="00E86A53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 лучше всех! </w:t>
      </w:r>
    </w:p>
    <w:p w:rsidR="00066270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 Что вы чувствуете, говоря эти слова? Как много прекрасных слов можно сказать  друг другу. А сейчас закройте глаза своими ладонями и почувствуйте, какое  тепло идет    от них. Словно они говорят добрые слова вашим глазам. И теперь они сияют как два солнышка!</w:t>
      </w:r>
      <w:r w:rsidR="00066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FFC" w:rsidRPr="003A21B6" w:rsidRDefault="00066270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помогли жителям королевства «Простуды»? А как мы помогли? Что нужно делать, чтобы быть здоровыми, красивыми и веселыми? (Ответы детей).</w:t>
      </w:r>
    </w:p>
    <w:p w:rsidR="003F4FFC" w:rsidRPr="003A21B6" w:rsidRDefault="00066270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ребята, вы все молодцы! </w:t>
      </w:r>
      <w:r w:rsidR="003F4FFC" w:rsidRPr="003A21B6">
        <w:rPr>
          <w:rFonts w:ascii="Times New Roman" w:hAnsi="Times New Roman" w:cs="Times New Roman"/>
          <w:sz w:val="28"/>
          <w:szCs w:val="28"/>
        </w:rPr>
        <w:t>Ну а мне пора отправляться по новым маршрутам. Будьте здоровы и до новых встреч! (Уходит под фонограмму)</w:t>
      </w:r>
      <w:r w:rsidR="00E86A53">
        <w:rPr>
          <w:rFonts w:ascii="Times New Roman" w:hAnsi="Times New Roman" w:cs="Times New Roman"/>
          <w:sz w:val="28"/>
          <w:szCs w:val="28"/>
        </w:rPr>
        <w:t>.</w:t>
      </w:r>
    </w:p>
    <w:p w:rsidR="003F4FFC" w:rsidRPr="003A21B6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F4FFC" w:rsidRDefault="003F4FFC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7A4D" w:rsidRDefault="00247A4D" w:rsidP="003F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A4D" w:rsidRDefault="00247A4D" w:rsidP="00247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A4D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литература:</w:t>
      </w:r>
    </w:p>
    <w:p w:rsidR="00247A4D" w:rsidRPr="00247A4D" w:rsidRDefault="00247A4D" w:rsidP="003F4F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A4D" w:rsidRDefault="009D3271" w:rsidP="00247A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Е. Веракса, Т. С. Комарова, М. А. Васильева. </w:t>
      </w:r>
      <w:r w:rsidR="00247A4D" w:rsidRPr="009D3271">
        <w:rPr>
          <w:rFonts w:ascii="Times New Roman" w:hAnsi="Times New Roman" w:cs="Times New Roman"/>
          <w:sz w:val="28"/>
          <w:szCs w:val="28"/>
        </w:rPr>
        <w:t>Примерная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A4D">
        <w:rPr>
          <w:rFonts w:ascii="Times New Roman" w:hAnsi="Times New Roman" w:cs="Times New Roman"/>
          <w:sz w:val="28"/>
          <w:szCs w:val="28"/>
        </w:rPr>
        <w:t xml:space="preserve">общеобразовательная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 «От рождения до школы», 2019 г.;</w:t>
      </w:r>
    </w:p>
    <w:p w:rsidR="00247A4D" w:rsidRDefault="00247A4D" w:rsidP="00247A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ООП ДО МДОУ детский сад «Солнышко»</w:t>
      </w:r>
      <w:r w:rsidR="009D3271">
        <w:rPr>
          <w:rFonts w:ascii="Times New Roman" w:hAnsi="Times New Roman" w:cs="Times New Roman"/>
          <w:sz w:val="28"/>
          <w:szCs w:val="28"/>
        </w:rPr>
        <w:t>;</w:t>
      </w:r>
    </w:p>
    <w:p w:rsidR="00436BE1" w:rsidRDefault="00247A4D" w:rsidP="00247A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47A4D">
        <w:rPr>
          <w:rFonts w:ascii="Times New Roman" w:hAnsi="Times New Roman" w:cs="Times New Roman"/>
          <w:sz w:val="28"/>
          <w:szCs w:val="28"/>
        </w:rPr>
        <w:t xml:space="preserve">Н.В.Микляева.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7A4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изическое развитие дошкольников»</w:t>
      </w:r>
      <w:r w:rsidR="009D3271">
        <w:rPr>
          <w:rFonts w:ascii="Times New Roman" w:hAnsi="Times New Roman" w:cs="Times New Roman"/>
          <w:sz w:val="28"/>
          <w:szCs w:val="28"/>
        </w:rPr>
        <w:t>, 2015г.;</w:t>
      </w:r>
    </w:p>
    <w:p w:rsidR="00247A4D" w:rsidRDefault="00247A4D" w:rsidP="00247A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И.М.Новикова. «Формирование представлений о здоровом образе жизни»</w:t>
      </w:r>
      <w:r w:rsidR="009D3271">
        <w:rPr>
          <w:rFonts w:ascii="Times New Roman" w:hAnsi="Times New Roman" w:cs="Times New Roman"/>
          <w:sz w:val="28"/>
          <w:szCs w:val="28"/>
        </w:rPr>
        <w:t>, 2018г.;</w:t>
      </w:r>
    </w:p>
    <w:p w:rsidR="00247A4D" w:rsidRDefault="00247A4D" w:rsidP="00247A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М.Ю.Карпушина. «Праздники здоровья для детей»</w:t>
      </w:r>
      <w:r w:rsidR="009D3271">
        <w:rPr>
          <w:rFonts w:ascii="Times New Roman" w:hAnsi="Times New Roman" w:cs="Times New Roman"/>
          <w:sz w:val="28"/>
          <w:szCs w:val="28"/>
        </w:rPr>
        <w:t>, 2009г.;</w:t>
      </w:r>
    </w:p>
    <w:p w:rsidR="00247A4D" w:rsidRDefault="00247A4D" w:rsidP="00247A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И.В.Никишина. «Мастер-класс для руководителей и педагогов ДОУ. Здоровьесберегающая педагогическая система: модели, подходы, технологии»</w:t>
      </w:r>
      <w:r w:rsidR="009D3271">
        <w:rPr>
          <w:rFonts w:ascii="Times New Roman" w:hAnsi="Times New Roman" w:cs="Times New Roman"/>
          <w:sz w:val="28"/>
          <w:szCs w:val="28"/>
        </w:rPr>
        <w:t>, 2013г.;</w:t>
      </w:r>
    </w:p>
    <w:p w:rsidR="009D3271" w:rsidRPr="009D3271" w:rsidRDefault="009D3271" w:rsidP="009D32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Л.И.Пензулаева</w:t>
      </w:r>
      <w:r w:rsidRPr="009D3271">
        <w:rPr>
          <w:rFonts w:ascii="Times New Roman" w:hAnsi="Times New Roman" w:cs="Times New Roman"/>
          <w:sz w:val="28"/>
          <w:szCs w:val="28"/>
        </w:rPr>
        <w:t xml:space="preserve"> «Физическая культура в детском саду», </w:t>
      </w:r>
      <w:r w:rsidRPr="009D3271">
        <w:rPr>
          <w:rFonts w:ascii="Times New Roman" w:eastAsia="Calibri" w:hAnsi="Times New Roman" w:cs="Times New Roman"/>
          <w:sz w:val="28"/>
          <w:szCs w:val="28"/>
        </w:rPr>
        <w:t>2015г.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9D3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271" w:rsidRPr="009D3271" w:rsidRDefault="009D3271" w:rsidP="009D32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Т.Е.Харченко. «</w:t>
      </w:r>
      <w:r w:rsidRPr="009D3271">
        <w:rPr>
          <w:rFonts w:ascii="Times New Roman" w:hAnsi="Times New Roman" w:cs="Times New Roman"/>
          <w:sz w:val="28"/>
          <w:szCs w:val="28"/>
        </w:rPr>
        <w:t>Бодрящая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для дошкольников», 2013</w:t>
      </w:r>
      <w:r w:rsidRPr="009D327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9D3271" w:rsidRPr="009D3271" w:rsidRDefault="009D3271" w:rsidP="009D32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Н.С.Голицына. «</w:t>
      </w:r>
      <w:r w:rsidRPr="009D3271">
        <w:rPr>
          <w:rFonts w:ascii="Times New Roman" w:hAnsi="Times New Roman" w:cs="Times New Roman"/>
          <w:sz w:val="28"/>
          <w:szCs w:val="28"/>
        </w:rPr>
        <w:t>Нетрадиционные зан</w:t>
      </w:r>
      <w:r>
        <w:rPr>
          <w:rFonts w:ascii="Times New Roman" w:hAnsi="Times New Roman" w:cs="Times New Roman"/>
          <w:sz w:val="28"/>
          <w:szCs w:val="28"/>
        </w:rPr>
        <w:t>ятия физкультурой в ДОУ», 2006г.</w:t>
      </w:r>
    </w:p>
    <w:p w:rsidR="00247A4D" w:rsidRPr="00247A4D" w:rsidRDefault="00247A4D" w:rsidP="009D327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247A4D" w:rsidRPr="00247A4D" w:rsidSect="00BA57A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326"/>
    <w:multiLevelType w:val="hybridMultilevel"/>
    <w:tmpl w:val="C914BAEE"/>
    <w:lvl w:ilvl="0" w:tplc="E9DC4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483019"/>
    <w:multiLevelType w:val="hybridMultilevel"/>
    <w:tmpl w:val="86529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5A1EB6"/>
    <w:multiLevelType w:val="hybridMultilevel"/>
    <w:tmpl w:val="6F826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FFC"/>
    <w:rsid w:val="000043AB"/>
    <w:rsid w:val="00004889"/>
    <w:rsid w:val="000074A9"/>
    <w:rsid w:val="0001198F"/>
    <w:rsid w:val="00013E2B"/>
    <w:rsid w:val="000150E8"/>
    <w:rsid w:val="00016C25"/>
    <w:rsid w:val="00020612"/>
    <w:rsid w:val="00020847"/>
    <w:rsid w:val="00021D39"/>
    <w:rsid w:val="000225FA"/>
    <w:rsid w:val="00022FA6"/>
    <w:rsid w:val="00023476"/>
    <w:rsid w:val="00024013"/>
    <w:rsid w:val="00030E34"/>
    <w:rsid w:val="00034146"/>
    <w:rsid w:val="000379F3"/>
    <w:rsid w:val="00037D58"/>
    <w:rsid w:val="00040257"/>
    <w:rsid w:val="00040E2F"/>
    <w:rsid w:val="00046834"/>
    <w:rsid w:val="00047802"/>
    <w:rsid w:val="00047BB4"/>
    <w:rsid w:val="00052201"/>
    <w:rsid w:val="000627EC"/>
    <w:rsid w:val="00063E14"/>
    <w:rsid w:val="000654A5"/>
    <w:rsid w:val="00066270"/>
    <w:rsid w:val="000705AE"/>
    <w:rsid w:val="00075CF7"/>
    <w:rsid w:val="000762AC"/>
    <w:rsid w:val="00080382"/>
    <w:rsid w:val="00082936"/>
    <w:rsid w:val="00084CDC"/>
    <w:rsid w:val="0008515F"/>
    <w:rsid w:val="00085490"/>
    <w:rsid w:val="00087334"/>
    <w:rsid w:val="00087D7A"/>
    <w:rsid w:val="000908A1"/>
    <w:rsid w:val="0009122F"/>
    <w:rsid w:val="000928DA"/>
    <w:rsid w:val="00093D86"/>
    <w:rsid w:val="00095D9E"/>
    <w:rsid w:val="000A22D2"/>
    <w:rsid w:val="000A5BDC"/>
    <w:rsid w:val="000B256A"/>
    <w:rsid w:val="000B5C35"/>
    <w:rsid w:val="000B5C56"/>
    <w:rsid w:val="000C2F64"/>
    <w:rsid w:val="000C4601"/>
    <w:rsid w:val="000D0AC4"/>
    <w:rsid w:val="000D1DCF"/>
    <w:rsid w:val="000D6FB5"/>
    <w:rsid w:val="000E3BA0"/>
    <w:rsid w:val="000E5CFB"/>
    <w:rsid w:val="000F10DE"/>
    <w:rsid w:val="000F2C76"/>
    <w:rsid w:val="000F66C5"/>
    <w:rsid w:val="000F6DAB"/>
    <w:rsid w:val="000F79CE"/>
    <w:rsid w:val="00100CA4"/>
    <w:rsid w:val="001045EB"/>
    <w:rsid w:val="00106848"/>
    <w:rsid w:val="00114D3A"/>
    <w:rsid w:val="00120DCD"/>
    <w:rsid w:val="00121BCE"/>
    <w:rsid w:val="0012383E"/>
    <w:rsid w:val="00123F14"/>
    <w:rsid w:val="00126456"/>
    <w:rsid w:val="00130109"/>
    <w:rsid w:val="001318E3"/>
    <w:rsid w:val="00131F80"/>
    <w:rsid w:val="00133027"/>
    <w:rsid w:val="00134861"/>
    <w:rsid w:val="00134CE8"/>
    <w:rsid w:val="00136CED"/>
    <w:rsid w:val="00140869"/>
    <w:rsid w:val="001427A5"/>
    <w:rsid w:val="00142CB7"/>
    <w:rsid w:val="0014533F"/>
    <w:rsid w:val="00145BC3"/>
    <w:rsid w:val="0014746D"/>
    <w:rsid w:val="00152E0A"/>
    <w:rsid w:val="001541FE"/>
    <w:rsid w:val="00155FB6"/>
    <w:rsid w:val="00156F6A"/>
    <w:rsid w:val="00161555"/>
    <w:rsid w:val="00162C90"/>
    <w:rsid w:val="00164837"/>
    <w:rsid w:val="00164D6B"/>
    <w:rsid w:val="001666E0"/>
    <w:rsid w:val="00170C38"/>
    <w:rsid w:val="001740A1"/>
    <w:rsid w:val="0017644B"/>
    <w:rsid w:val="00176804"/>
    <w:rsid w:val="001801D9"/>
    <w:rsid w:val="00180C6F"/>
    <w:rsid w:val="0018463B"/>
    <w:rsid w:val="00185EDB"/>
    <w:rsid w:val="0019584D"/>
    <w:rsid w:val="00195B09"/>
    <w:rsid w:val="00197017"/>
    <w:rsid w:val="00197DCC"/>
    <w:rsid w:val="001A01FD"/>
    <w:rsid w:val="001A23DE"/>
    <w:rsid w:val="001A2D39"/>
    <w:rsid w:val="001A6C44"/>
    <w:rsid w:val="001A71F1"/>
    <w:rsid w:val="001A7963"/>
    <w:rsid w:val="001B04CC"/>
    <w:rsid w:val="001B282C"/>
    <w:rsid w:val="001B2B9A"/>
    <w:rsid w:val="001B5533"/>
    <w:rsid w:val="001C0A8A"/>
    <w:rsid w:val="001C0AA0"/>
    <w:rsid w:val="001D04E7"/>
    <w:rsid w:val="001D0D5B"/>
    <w:rsid w:val="001D2EE7"/>
    <w:rsid w:val="001D3898"/>
    <w:rsid w:val="001D3FF7"/>
    <w:rsid w:val="001E0A88"/>
    <w:rsid w:val="001E0F0B"/>
    <w:rsid w:val="001E2322"/>
    <w:rsid w:val="001E39CA"/>
    <w:rsid w:val="001E3CCC"/>
    <w:rsid w:val="001E50E1"/>
    <w:rsid w:val="001E7502"/>
    <w:rsid w:val="001F0A46"/>
    <w:rsid w:val="001F379C"/>
    <w:rsid w:val="001F51CA"/>
    <w:rsid w:val="00200FBE"/>
    <w:rsid w:val="0020560B"/>
    <w:rsid w:val="00206082"/>
    <w:rsid w:val="00210B43"/>
    <w:rsid w:val="00220325"/>
    <w:rsid w:val="00225087"/>
    <w:rsid w:val="00230694"/>
    <w:rsid w:val="00242756"/>
    <w:rsid w:val="0024489C"/>
    <w:rsid w:val="00247A4D"/>
    <w:rsid w:val="00250B41"/>
    <w:rsid w:val="00250E1B"/>
    <w:rsid w:val="00251D78"/>
    <w:rsid w:val="0025482B"/>
    <w:rsid w:val="00260B8F"/>
    <w:rsid w:val="00266780"/>
    <w:rsid w:val="00275160"/>
    <w:rsid w:val="00276524"/>
    <w:rsid w:val="00277D19"/>
    <w:rsid w:val="0028408E"/>
    <w:rsid w:val="00287627"/>
    <w:rsid w:val="00290E77"/>
    <w:rsid w:val="0029241D"/>
    <w:rsid w:val="00293D31"/>
    <w:rsid w:val="002A08BB"/>
    <w:rsid w:val="002A0EEC"/>
    <w:rsid w:val="002A2BA4"/>
    <w:rsid w:val="002A74D6"/>
    <w:rsid w:val="002B3285"/>
    <w:rsid w:val="002B41A2"/>
    <w:rsid w:val="002B54ED"/>
    <w:rsid w:val="002B5ECA"/>
    <w:rsid w:val="002B5EEA"/>
    <w:rsid w:val="002B62E5"/>
    <w:rsid w:val="002B742C"/>
    <w:rsid w:val="002B75AC"/>
    <w:rsid w:val="002C00EC"/>
    <w:rsid w:val="002C23F5"/>
    <w:rsid w:val="002C2D27"/>
    <w:rsid w:val="002C7F85"/>
    <w:rsid w:val="002D0740"/>
    <w:rsid w:val="002D2C02"/>
    <w:rsid w:val="002D4316"/>
    <w:rsid w:val="002D4A87"/>
    <w:rsid w:val="002D55A3"/>
    <w:rsid w:val="002E718F"/>
    <w:rsid w:val="002F4353"/>
    <w:rsid w:val="002F5734"/>
    <w:rsid w:val="002F6009"/>
    <w:rsid w:val="00301B7A"/>
    <w:rsid w:val="00301C4A"/>
    <w:rsid w:val="00302F9E"/>
    <w:rsid w:val="003040ED"/>
    <w:rsid w:val="00305B6F"/>
    <w:rsid w:val="00311735"/>
    <w:rsid w:val="00323981"/>
    <w:rsid w:val="00324535"/>
    <w:rsid w:val="0032736B"/>
    <w:rsid w:val="003317FC"/>
    <w:rsid w:val="00332850"/>
    <w:rsid w:val="0033391C"/>
    <w:rsid w:val="003348B9"/>
    <w:rsid w:val="00341A07"/>
    <w:rsid w:val="0034268D"/>
    <w:rsid w:val="003502F7"/>
    <w:rsid w:val="00350F7F"/>
    <w:rsid w:val="003526B0"/>
    <w:rsid w:val="00353F29"/>
    <w:rsid w:val="00356EB9"/>
    <w:rsid w:val="00357153"/>
    <w:rsid w:val="00360AA4"/>
    <w:rsid w:val="00360D85"/>
    <w:rsid w:val="003614DC"/>
    <w:rsid w:val="003625BF"/>
    <w:rsid w:val="003627D9"/>
    <w:rsid w:val="00363525"/>
    <w:rsid w:val="003635EF"/>
    <w:rsid w:val="00364BE9"/>
    <w:rsid w:val="0036550D"/>
    <w:rsid w:val="003655CA"/>
    <w:rsid w:val="00365ED3"/>
    <w:rsid w:val="0037155A"/>
    <w:rsid w:val="00375A43"/>
    <w:rsid w:val="00377671"/>
    <w:rsid w:val="003860A7"/>
    <w:rsid w:val="00391A40"/>
    <w:rsid w:val="00393973"/>
    <w:rsid w:val="00393F06"/>
    <w:rsid w:val="00395DC8"/>
    <w:rsid w:val="003960C3"/>
    <w:rsid w:val="00397902"/>
    <w:rsid w:val="003A21B6"/>
    <w:rsid w:val="003A3483"/>
    <w:rsid w:val="003A35D5"/>
    <w:rsid w:val="003A4B05"/>
    <w:rsid w:val="003A6044"/>
    <w:rsid w:val="003A644B"/>
    <w:rsid w:val="003B17CA"/>
    <w:rsid w:val="003B23B8"/>
    <w:rsid w:val="003B38FF"/>
    <w:rsid w:val="003B4E09"/>
    <w:rsid w:val="003B5E05"/>
    <w:rsid w:val="003B7F4C"/>
    <w:rsid w:val="003C52D8"/>
    <w:rsid w:val="003D0369"/>
    <w:rsid w:val="003D1124"/>
    <w:rsid w:val="003D4856"/>
    <w:rsid w:val="003D521E"/>
    <w:rsid w:val="003D6595"/>
    <w:rsid w:val="003D6A4A"/>
    <w:rsid w:val="003D6C26"/>
    <w:rsid w:val="003D784A"/>
    <w:rsid w:val="003E295A"/>
    <w:rsid w:val="003F3DB6"/>
    <w:rsid w:val="003F4FFC"/>
    <w:rsid w:val="003F5CD2"/>
    <w:rsid w:val="003F6B14"/>
    <w:rsid w:val="003F6DCD"/>
    <w:rsid w:val="00401168"/>
    <w:rsid w:val="00406D0D"/>
    <w:rsid w:val="00413B05"/>
    <w:rsid w:val="00415887"/>
    <w:rsid w:val="00415BAC"/>
    <w:rsid w:val="00417A64"/>
    <w:rsid w:val="00420E20"/>
    <w:rsid w:val="004238D5"/>
    <w:rsid w:val="0042427C"/>
    <w:rsid w:val="00427CF5"/>
    <w:rsid w:val="00430827"/>
    <w:rsid w:val="0043195B"/>
    <w:rsid w:val="0043197A"/>
    <w:rsid w:val="00432636"/>
    <w:rsid w:val="00433B87"/>
    <w:rsid w:val="00434971"/>
    <w:rsid w:val="00436BE1"/>
    <w:rsid w:val="00437942"/>
    <w:rsid w:val="00443EAB"/>
    <w:rsid w:val="004465DF"/>
    <w:rsid w:val="00451CD0"/>
    <w:rsid w:val="0045369B"/>
    <w:rsid w:val="004555B3"/>
    <w:rsid w:val="00456EB8"/>
    <w:rsid w:val="0046044A"/>
    <w:rsid w:val="00465609"/>
    <w:rsid w:val="004674CE"/>
    <w:rsid w:val="004675E9"/>
    <w:rsid w:val="004731D1"/>
    <w:rsid w:val="00476BA0"/>
    <w:rsid w:val="00477279"/>
    <w:rsid w:val="00482DB8"/>
    <w:rsid w:val="00483D13"/>
    <w:rsid w:val="0048775D"/>
    <w:rsid w:val="004879C1"/>
    <w:rsid w:val="0049225D"/>
    <w:rsid w:val="00495350"/>
    <w:rsid w:val="00496DF8"/>
    <w:rsid w:val="004A077F"/>
    <w:rsid w:val="004A39FB"/>
    <w:rsid w:val="004A4E78"/>
    <w:rsid w:val="004A5AED"/>
    <w:rsid w:val="004A6CB7"/>
    <w:rsid w:val="004B1905"/>
    <w:rsid w:val="004B1B18"/>
    <w:rsid w:val="004B3375"/>
    <w:rsid w:val="004B5988"/>
    <w:rsid w:val="004B65D1"/>
    <w:rsid w:val="004C11A2"/>
    <w:rsid w:val="004C3624"/>
    <w:rsid w:val="004C7034"/>
    <w:rsid w:val="004D1286"/>
    <w:rsid w:val="004D3307"/>
    <w:rsid w:val="004D3EB8"/>
    <w:rsid w:val="004D595D"/>
    <w:rsid w:val="004D6F72"/>
    <w:rsid w:val="004E1ADE"/>
    <w:rsid w:val="004E23B8"/>
    <w:rsid w:val="004E46C0"/>
    <w:rsid w:val="004E588D"/>
    <w:rsid w:val="004E781F"/>
    <w:rsid w:val="004F002A"/>
    <w:rsid w:val="004F452F"/>
    <w:rsid w:val="004F6C28"/>
    <w:rsid w:val="004F6E91"/>
    <w:rsid w:val="00504654"/>
    <w:rsid w:val="005077C2"/>
    <w:rsid w:val="005113E2"/>
    <w:rsid w:val="00511F5A"/>
    <w:rsid w:val="00512000"/>
    <w:rsid w:val="00512C91"/>
    <w:rsid w:val="00517DC5"/>
    <w:rsid w:val="0052256B"/>
    <w:rsid w:val="00525826"/>
    <w:rsid w:val="005259CA"/>
    <w:rsid w:val="00531850"/>
    <w:rsid w:val="00531AB9"/>
    <w:rsid w:val="0053564F"/>
    <w:rsid w:val="00544396"/>
    <w:rsid w:val="005447A9"/>
    <w:rsid w:val="0054661F"/>
    <w:rsid w:val="00550352"/>
    <w:rsid w:val="00551160"/>
    <w:rsid w:val="00551DE9"/>
    <w:rsid w:val="00554ED4"/>
    <w:rsid w:val="005567C3"/>
    <w:rsid w:val="00556F2C"/>
    <w:rsid w:val="00565F01"/>
    <w:rsid w:val="00566777"/>
    <w:rsid w:val="00566995"/>
    <w:rsid w:val="00570081"/>
    <w:rsid w:val="00570CA1"/>
    <w:rsid w:val="00574F7B"/>
    <w:rsid w:val="005846EB"/>
    <w:rsid w:val="00584E8E"/>
    <w:rsid w:val="00586FAB"/>
    <w:rsid w:val="005917C0"/>
    <w:rsid w:val="00592505"/>
    <w:rsid w:val="00595816"/>
    <w:rsid w:val="00595F3B"/>
    <w:rsid w:val="00595FEA"/>
    <w:rsid w:val="005A05BD"/>
    <w:rsid w:val="005A07D9"/>
    <w:rsid w:val="005A19B2"/>
    <w:rsid w:val="005B2614"/>
    <w:rsid w:val="005B43E3"/>
    <w:rsid w:val="005B5B01"/>
    <w:rsid w:val="005B70F2"/>
    <w:rsid w:val="005C1C4C"/>
    <w:rsid w:val="005C2C72"/>
    <w:rsid w:val="005C3837"/>
    <w:rsid w:val="005C774C"/>
    <w:rsid w:val="005D2818"/>
    <w:rsid w:val="005D40CD"/>
    <w:rsid w:val="005D5293"/>
    <w:rsid w:val="005D7A34"/>
    <w:rsid w:val="005D7C46"/>
    <w:rsid w:val="005E2015"/>
    <w:rsid w:val="005E41B6"/>
    <w:rsid w:val="005E621C"/>
    <w:rsid w:val="005F4A3E"/>
    <w:rsid w:val="0060461D"/>
    <w:rsid w:val="006053B9"/>
    <w:rsid w:val="00605815"/>
    <w:rsid w:val="00613ADC"/>
    <w:rsid w:val="00614999"/>
    <w:rsid w:val="00623E4C"/>
    <w:rsid w:val="006247CE"/>
    <w:rsid w:val="0062532B"/>
    <w:rsid w:val="0062611A"/>
    <w:rsid w:val="00627BF9"/>
    <w:rsid w:val="006324F4"/>
    <w:rsid w:val="0064026F"/>
    <w:rsid w:val="00654A01"/>
    <w:rsid w:val="00666089"/>
    <w:rsid w:val="006664B5"/>
    <w:rsid w:val="00666579"/>
    <w:rsid w:val="00666890"/>
    <w:rsid w:val="00666A20"/>
    <w:rsid w:val="00670CE7"/>
    <w:rsid w:val="0067138C"/>
    <w:rsid w:val="00671FCE"/>
    <w:rsid w:val="00674298"/>
    <w:rsid w:val="00680AF0"/>
    <w:rsid w:val="00680D20"/>
    <w:rsid w:val="006826A2"/>
    <w:rsid w:val="006903EC"/>
    <w:rsid w:val="0069122A"/>
    <w:rsid w:val="00692FA5"/>
    <w:rsid w:val="006934B3"/>
    <w:rsid w:val="006937CA"/>
    <w:rsid w:val="006939D5"/>
    <w:rsid w:val="00696F3D"/>
    <w:rsid w:val="006A14CA"/>
    <w:rsid w:val="006A6086"/>
    <w:rsid w:val="006A6D8B"/>
    <w:rsid w:val="006A6F50"/>
    <w:rsid w:val="006B1078"/>
    <w:rsid w:val="006B2E95"/>
    <w:rsid w:val="006B3C27"/>
    <w:rsid w:val="006B53D4"/>
    <w:rsid w:val="006B683F"/>
    <w:rsid w:val="006C476A"/>
    <w:rsid w:val="006C61AD"/>
    <w:rsid w:val="006C61D7"/>
    <w:rsid w:val="006C7172"/>
    <w:rsid w:val="006D176E"/>
    <w:rsid w:val="006D3149"/>
    <w:rsid w:val="006D6562"/>
    <w:rsid w:val="006E20B1"/>
    <w:rsid w:val="006E568D"/>
    <w:rsid w:val="006E7A3D"/>
    <w:rsid w:val="006F0DA4"/>
    <w:rsid w:val="006F5B2B"/>
    <w:rsid w:val="006F7032"/>
    <w:rsid w:val="00700829"/>
    <w:rsid w:val="00700EB1"/>
    <w:rsid w:val="007013A0"/>
    <w:rsid w:val="00702AC2"/>
    <w:rsid w:val="00703218"/>
    <w:rsid w:val="007058B1"/>
    <w:rsid w:val="00705CD2"/>
    <w:rsid w:val="00711676"/>
    <w:rsid w:val="007146F4"/>
    <w:rsid w:val="0071507C"/>
    <w:rsid w:val="00720C50"/>
    <w:rsid w:val="00723F1F"/>
    <w:rsid w:val="00726F85"/>
    <w:rsid w:val="00731C79"/>
    <w:rsid w:val="007339FE"/>
    <w:rsid w:val="00735830"/>
    <w:rsid w:val="00736780"/>
    <w:rsid w:val="007367B9"/>
    <w:rsid w:val="007454BC"/>
    <w:rsid w:val="00752F4E"/>
    <w:rsid w:val="00760361"/>
    <w:rsid w:val="007603F3"/>
    <w:rsid w:val="00760F49"/>
    <w:rsid w:val="007626C7"/>
    <w:rsid w:val="007640B0"/>
    <w:rsid w:val="00767DB0"/>
    <w:rsid w:val="00770586"/>
    <w:rsid w:val="00782AC6"/>
    <w:rsid w:val="00782CA1"/>
    <w:rsid w:val="007836CF"/>
    <w:rsid w:val="00793827"/>
    <w:rsid w:val="0079427B"/>
    <w:rsid w:val="007968C0"/>
    <w:rsid w:val="00797408"/>
    <w:rsid w:val="007A0986"/>
    <w:rsid w:val="007A62AA"/>
    <w:rsid w:val="007B21D1"/>
    <w:rsid w:val="007B5F90"/>
    <w:rsid w:val="007C0596"/>
    <w:rsid w:val="007C0DF7"/>
    <w:rsid w:val="007C153B"/>
    <w:rsid w:val="007C2D12"/>
    <w:rsid w:val="007C32BD"/>
    <w:rsid w:val="007C4414"/>
    <w:rsid w:val="007C45F4"/>
    <w:rsid w:val="007C4DDE"/>
    <w:rsid w:val="007D2592"/>
    <w:rsid w:val="007D3F73"/>
    <w:rsid w:val="007D4A29"/>
    <w:rsid w:val="007D5240"/>
    <w:rsid w:val="007D6C3E"/>
    <w:rsid w:val="007E21CE"/>
    <w:rsid w:val="007E2F19"/>
    <w:rsid w:val="007E3B94"/>
    <w:rsid w:val="007E4954"/>
    <w:rsid w:val="007E60C8"/>
    <w:rsid w:val="007E6355"/>
    <w:rsid w:val="007E7E77"/>
    <w:rsid w:val="007F0FC0"/>
    <w:rsid w:val="007F2818"/>
    <w:rsid w:val="007F38E5"/>
    <w:rsid w:val="0080000B"/>
    <w:rsid w:val="008004AF"/>
    <w:rsid w:val="00802DE5"/>
    <w:rsid w:val="00803B32"/>
    <w:rsid w:val="00804A99"/>
    <w:rsid w:val="00805A7B"/>
    <w:rsid w:val="008108A9"/>
    <w:rsid w:val="0081348A"/>
    <w:rsid w:val="00813DA0"/>
    <w:rsid w:val="008143C2"/>
    <w:rsid w:val="0081453B"/>
    <w:rsid w:val="0082052D"/>
    <w:rsid w:val="00821EDD"/>
    <w:rsid w:val="008266FE"/>
    <w:rsid w:val="008270CA"/>
    <w:rsid w:val="00827FFC"/>
    <w:rsid w:val="00830CF6"/>
    <w:rsid w:val="00834CB2"/>
    <w:rsid w:val="008350A7"/>
    <w:rsid w:val="00836490"/>
    <w:rsid w:val="008372E1"/>
    <w:rsid w:val="00844CF8"/>
    <w:rsid w:val="008459B1"/>
    <w:rsid w:val="0084683D"/>
    <w:rsid w:val="00846977"/>
    <w:rsid w:val="0084759D"/>
    <w:rsid w:val="008508A3"/>
    <w:rsid w:val="008517DE"/>
    <w:rsid w:val="008532AF"/>
    <w:rsid w:val="008542C9"/>
    <w:rsid w:val="00854FAA"/>
    <w:rsid w:val="0085500C"/>
    <w:rsid w:val="008554D6"/>
    <w:rsid w:val="00855C1E"/>
    <w:rsid w:val="00856D6E"/>
    <w:rsid w:val="00857E5E"/>
    <w:rsid w:val="008625CD"/>
    <w:rsid w:val="008637F1"/>
    <w:rsid w:val="00865851"/>
    <w:rsid w:val="00867B00"/>
    <w:rsid w:val="00872DCD"/>
    <w:rsid w:val="00872ED1"/>
    <w:rsid w:val="00873117"/>
    <w:rsid w:val="00873F4B"/>
    <w:rsid w:val="008747BE"/>
    <w:rsid w:val="008753F7"/>
    <w:rsid w:val="008755E0"/>
    <w:rsid w:val="00875E97"/>
    <w:rsid w:val="008765A4"/>
    <w:rsid w:val="008813B9"/>
    <w:rsid w:val="0088265A"/>
    <w:rsid w:val="008846F9"/>
    <w:rsid w:val="00885A26"/>
    <w:rsid w:val="0089083C"/>
    <w:rsid w:val="00890C1C"/>
    <w:rsid w:val="008945C9"/>
    <w:rsid w:val="00897D43"/>
    <w:rsid w:val="008A1276"/>
    <w:rsid w:val="008A5967"/>
    <w:rsid w:val="008B04AB"/>
    <w:rsid w:val="008B1491"/>
    <w:rsid w:val="008B17DE"/>
    <w:rsid w:val="008B1EEB"/>
    <w:rsid w:val="008B3C28"/>
    <w:rsid w:val="008B3D78"/>
    <w:rsid w:val="008B4615"/>
    <w:rsid w:val="008B5475"/>
    <w:rsid w:val="008C5872"/>
    <w:rsid w:val="008D2FFA"/>
    <w:rsid w:val="008D3B1B"/>
    <w:rsid w:val="008D4A72"/>
    <w:rsid w:val="008E1856"/>
    <w:rsid w:val="008E1E43"/>
    <w:rsid w:val="008E4C63"/>
    <w:rsid w:val="008E4D31"/>
    <w:rsid w:val="008F3867"/>
    <w:rsid w:val="008F436A"/>
    <w:rsid w:val="008F5670"/>
    <w:rsid w:val="00901602"/>
    <w:rsid w:val="00904CD4"/>
    <w:rsid w:val="009063C6"/>
    <w:rsid w:val="00907578"/>
    <w:rsid w:val="00907F1B"/>
    <w:rsid w:val="00907F50"/>
    <w:rsid w:val="0091334C"/>
    <w:rsid w:val="009173D9"/>
    <w:rsid w:val="009213C1"/>
    <w:rsid w:val="0092307C"/>
    <w:rsid w:val="009251FF"/>
    <w:rsid w:val="009264CB"/>
    <w:rsid w:val="009267CF"/>
    <w:rsid w:val="00930FF6"/>
    <w:rsid w:val="00932237"/>
    <w:rsid w:val="00934992"/>
    <w:rsid w:val="0093690E"/>
    <w:rsid w:val="00937C23"/>
    <w:rsid w:val="0094176A"/>
    <w:rsid w:val="00941915"/>
    <w:rsid w:val="00941E73"/>
    <w:rsid w:val="00942418"/>
    <w:rsid w:val="009424E9"/>
    <w:rsid w:val="009424EF"/>
    <w:rsid w:val="00944968"/>
    <w:rsid w:val="0095000A"/>
    <w:rsid w:val="00953574"/>
    <w:rsid w:val="0095425E"/>
    <w:rsid w:val="00954F30"/>
    <w:rsid w:val="009564FE"/>
    <w:rsid w:val="0096176E"/>
    <w:rsid w:val="0096378C"/>
    <w:rsid w:val="00964AB1"/>
    <w:rsid w:val="009655AD"/>
    <w:rsid w:val="00965BA2"/>
    <w:rsid w:val="00970E3C"/>
    <w:rsid w:val="009767C8"/>
    <w:rsid w:val="009834FF"/>
    <w:rsid w:val="009846E6"/>
    <w:rsid w:val="009855A7"/>
    <w:rsid w:val="00985AC0"/>
    <w:rsid w:val="00985D8B"/>
    <w:rsid w:val="00992335"/>
    <w:rsid w:val="00996C3D"/>
    <w:rsid w:val="009A44DF"/>
    <w:rsid w:val="009B2006"/>
    <w:rsid w:val="009B31FD"/>
    <w:rsid w:val="009B45D9"/>
    <w:rsid w:val="009B5A5D"/>
    <w:rsid w:val="009B6A5C"/>
    <w:rsid w:val="009C14FA"/>
    <w:rsid w:val="009C31C4"/>
    <w:rsid w:val="009C500E"/>
    <w:rsid w:val="009C548E"/>
    <w:rsid w:val="009D286F"/>
    <w:rsid w:val="009D3271"/>
    <w:rsid w:val="009D3B66"/>
    <w:rsid w:val="009D535D"/>
    <w:rsid w:val="009E1630"/>
    <w:rsid w:val="009E6D39"/>
    <w:rsid w:val="009F5C4C"/>
    <w:rsid w:val="009F66C6"/>
    <w:rsid w:val="009F6852"/>
    <w:rsid w:val="00A00C0C"/>
    <w:rsid w:val="00A014D4"/>
    <w:rsid w:val="00A0486E"/>
    <w:rsid w:val="00A053F0"/>
    <w:rsid w:val="00A06A1D"/>
    <w:rsid w:val="00A07A24"/>
    <w:rsid w:val="00A14E96"/>
    <w:rsid w:val="00A1557E"/>
    <w:rsid w:val="00A16518"/>
    <w:rsid w:val="00A212B4"/>
    <w:rsid w:val="00A24197"/>
    <w:rsid w:val="00A258F0"/>
    <w:rsid w:val="00A30011"/>
    <w:rsid w:val="00A307A6"/>
    <w:rsid w:val="00A37501"/>
    <w:rsid w:val="00A402CB"/>
    <w:rsid w:val="00A4128A"/>
    <w:rsid w:val="00A4170C"/>
    <w:rsid w:val="00A437A5"/>
    <w:rsid w:val="00A4605C"/>
    <w:rsid w:val="00A466AD"/>
    <w:rsid w:val="00A466E4"/>
    <w:rsid w:val="00A50258"/>
    <w:rsid w:val="00A5257E"/>
    <w:rsid w:val="00A52705"/>
    <w:rsid w:val="00A54E71"/>
    <w:rsid w:val="00A62371"/>
    <w:rsid w:val="00A6452E"/>
    <w:rsid w:val="00A653D4"/>
    <w:rsid w:val="00A66F09"/>
    <w:rsid w:val="00A67381"/>
    <w:rsid w:val="00A712BE"/>
    <w:rsid w:val="00A71BBB"/>
    <w:rsid w:val="00A74376"/>
    <w:rsid w:val="00A75A58"/>
    <w:rsid w:val="00A815D5"/>
    <w:rsid w:val="00A81D13"/>
    <w:rsid w:val="00A864D9"/>
    <w:rsid w:val="00A868DA"/>
    <w:rsid w:val="00A922DB"/>
    <w:rsid w:val="00A93F9A"/>
    <w:rsid w:val="00A9586E"/>
    <w:rsid w:val="00A96D7A"/>
    <w:rsid w:val="00A97055"/>
    <w:rsid w:val="00AA06EE"/>
    <w:rsid w:val="00AA1DDE"/>
    <w:rsid w:val="00AA2046"/>
    <w:rsid w:val="00AB0B55"/>
    <w:rsid w:val="00AB2D93"/>
    <w:rsid w:val="00AB4053"/>
    <w:rsid w:val="00AB72BD"/>
    <w:rsid w:val="00AC058B"/>
    <w:rsid w:val="00AC1A78"/>
    <w:rsid w:val="00AC37E5"/>
    <w:rsid w:val="00AD048A"/>
    <w:rsid w:val="00AD0BE0"/>
    <w:rsid w:val="00AD29ED"/>
    <w:rsid w:val="00AD59F2"/>
    <w:rsid w:val="00AE1DC0"/>
    <w:rsid w:val="00AE395F"/>
    <w:rsid w:val="00AE5090"/>
    <w:rsid w:val="00AF0362"/>
    <w:rsid w:val="00AF200B"/>
    <w:rsid w:val="00B0209F"/>
    <w:rsid w:val="00B07022"/>
    <w:rsid w:val="00B12F53"/>
    <w:rsid w:val="00B13453"/>
    <w:rsid w:val="00B1689E"/>
    <w:rsid w:val="00B17BD1"/>
    <w:rsid w:val="00B23612"/>
    <w:rsid w:val="00B31332"/>
    <w:rsid w:val="00B430A8"/>
    <w:rsid w:val="00B51F04"/>
    <w:rsid w:val="00B57E74"/>
    <w:rsid w:val="00B601CD"/>
    <w:rsid w:val="00B62E7F"/>
    <w:rsid w:val="00B74E28"/>
    <w:rsid w:val="00B7611D"/>
    <w:rsid w:val="00B778BD"/>
    <w:rsid w:val="00B80CA1"/>
    <w:rsid w:val="00B80D44"/>
    <w:rsid w:val="00B83CA8"/>
    <w:rsid w:val="00B85263"/>
    <w:rsid w:val="00B85872"/>
    <w:rsid w:val="00B97792"/>
    <w:rsid w:val="00BA0A16"/>
    <w:rsid w:val="00BA1C43"/>
    <w:rsid w:val="00BA28BC"/>
    <w:rsid w:val="00BA57A2"/>
    <w:rsid w:val="00BB091C"/>
    <w:rsid w:val="00BB1515"/>
    <w:rsid w:val="00BB20C7"/>
    <w:rsid w:val="00BB267B"/>
    <w:rsid w:val="00BB3A54"/>
    <w:rsid w:val="00BB4143"/>
    <w:rsid w:val="00BB5419"/>
    <w:rsid w:val="00BB5DA7"/>
    <w:rsid w:val="00BB7220"/>
    <w:rsid w:val="00BC194D"/>
    <w:rsid w:val="00BC45DF"/>
    <w:rsid w:val="00BC4E35"/>
    <w:rsid w:val="00BC7BF1"/>
    <w:rsid w:val="00BD20AB"/>
    <w:rsid w:val="00BD3DBE"/>
    <w:rsid w:val="00BD3F6A"/>
    <w:rsid w:val="00BD4AF4"/>
    <w:rsid w:val="00BD7F89"/>
    <w:rsid w:val="00BE391A"/>
    <w:rsid w:val="00BE77A2"/>
    <w:rsid w:val="00BF27CA"/>
    <w:rsid w:val="00BF4634"/>
    <w:rsid w:val="00BF6F0F"/>
    <w:rsid w:val="00C02721"/>
    <w:rsid w:val="00C075D2"/>
    <w:rsid w:val="00C11F6E"/>
    <w:rsid w:val="00C1242D"/>
    <w:rsid w:val="00C128A1"/>
    <w:rsid w:val="00C12C7A"/>
    <w:rsid w:val="00C173F4"/>
    <w:rsid w:val="00C200A4"/>
    <w:rsid w:val="00C2218F"/>
    <w:rsid w:val="00C234F9"/>
    <w:rsid w:val="00C262F2"/>
    <w:rsid w:val="00C302DC"/>
    <w:rsid w:val="00C30322"/>
    <w:rsid w:val="00C30634"/>
    <w:rsid w:val="00C32111"/>
    <w:rsid w:val="00C33FA3"/>
    <w:rsid w:val="00C365F3"/>
    <w:rsid w:val="00C37125"/>
    <w:rsid w:val="00C41586"/>
    <w:rsid w:val="00C42DEF"/>
    <w:rsid w:val="00C46B24"/>
    <w:rsid w:val="00C5590B"/>
    <w:rsid w:val="00C55CD9"/>
    <w:rsid w:val="00C60FFD"/>
    <w:rsid w:val="00C645CE"/>
    <w:rsid w:val="00C66AB9"/>
    <w:rsid w:val="00C71D2B"/>
    <w:rsid w:val="00C72BA0"/>
    <w:rsid w:val="00C73B07"/>
    <w:rsid w:val="00C74815"/>
    <w:rsid w:val="00C862BC"/>
    <w:rsid w:val="00C90D63"/>
    <w:rsid w:val="00C90E6A"/>
    <w:rsid w:val="00C92BF5"/>
    <w:rsid w:val="00C969D3"/>
    <w:rsid w:val="00C974AF"/>
    <w:rsid w:val="00CA235A"/>
    <w:rsid w:val="00CA297B"/>
    <w:rsid w:val="00CA3B39"/>
    <w:rsid w:val="00CA3DD9"/>
    <w:rsid w:val="00CA5E61"/>
    <w:rsid w:val="00CB562D"/>
    <w:rsid w:val="00CC1392"/>
    <w:rsid w:val="00CC186B"/>
    <w:rsid w:val="00CC2CC1"/>
    <w:rsid w:val="00CC2E51"/>
    <w:rsid w:val="00CC3F62"/>
    <w:rsid w:val="00CC447A"/>
    <w:rsid w:val="00CD188D"/>
    <w:rsid w:val="00CD2B52"/>
    <w:rsid w:val="00CD6184"/>
    <w:rsid w:val="00CD6B5B"/>
    <w:rsid w:val="00CE1CB7"/>
    <w:rsid w:val="00CE5F68"/>
    <w:rsid w:val="00CE6335"/>
    <w:rsid w:val="00CE7602"/>
    <w:rsid w:val="00CF276A"/>
    <w:rsid w:val="00CF6471"/>
    <w:rsid w:val="00CF6941"/>
    <w:rsid w:val="00D00A9A"/>
    <w:rsid w:val="00D01D7D"/>
    <w:rsid w:val="00D02730"/>
    <w:rsid w:val="00D062AA"/>
    <w:rsid w:val="00D145C4"/>
    <w:rsid w:val="00D23671"/>
    <w:rsid w:val="00D23C93"/>
    <w:rsid w:val="00D24726"/>
    <w:rsid w:val="00D26937"/>
    <w:rsid w:val="00D31580"/>
    <w:rsid w:val="00D36DB3"/>
    <w:rsid w:val="00D37348"/>
    <w:rsid w:val="00D4576E"/>
    <w:rsid w:val="00D46C69"/>
    <w:rsid w:val="00D47647"/>
    <w:rsid w:val="00D50FBC"/>
    <w:rsid w:val="00D523DD"/>
    <w:rsid w:val="00D5462B"/>
    <w:rsid w:val="00D546E5"/>
    <w:rsid w:val="00D54BD8"/>
    <w:rsid w:val="00D57298"/>
    <w:rsid w:val="00D61267"/>
    <w:rsid w:val="00D67ADF"/>
    <w:rsid w:val="00D7223B"/>
    <w:rsid w:val="00D72FEE"/>
    <w:rsid w:val="00D749EA"/>
    <w:rsid w:val="00D759E0"/>
    <w:rsid w:val="00D76F25"/>
    <w:rsid w:val="00D771F7"/>
    <w:rsid w:val="00D7794F"/>
    <w:rsid w:val="00D8015A"/>
    <w:rsid w:val="00D81703"/>
    <w:rsid w:val="00D8204D"/>
    <w:rsid w:val="00D82481"/>
    <w:rsid w:val="00D82D08"/>
    <w:rsid w:val="00D902F7"/>
    <w:rsid w:val="00D93B8D"/>
    <w:rsid w:val="00D9608C"/>
    <w:rsid w:val="00DA0C13"/>
    <w:rsid w:val="00DB5B1B"/>
    <w:rsid w:val="00DB6336"/>
    <w:rsid w:val="00DC4003"/>
    <w:rsid w:val="00DC73A8"/>
    <w:rsid w:val="00DC7BDC"/>
    <w:rsid w:val="00DD3D74"/>
    <w:rsid w:val="00DE0948"/>
    <w:rsid w:val="00DE26C1"/>
    <w:rsid w:val="00DF6BF5"/>
    <w:rsid w:val="00DF71F9"/>
    <w:rsid w:val="00DF7C8A"/>
    <w:rsid w:val="00E03096"/>
    <w:rsid w:val="00E043AF"/>
    <w:rsid w:val="00E048E0"/>
    <w:rsid w:val="00E119D2"/>
    <w:rsid w:val="00E11ADF"/>
    <w:rsid w:val="00E12A74"/>
    <w:rsid w:val="00E15411"/>
    <w:rsid w:val="00E1558E"/>
    <w:rsid w:val="00E227B9"/>
    <w:rsid w:val="00E24589"/>
    <w:rsid w:val="00E24628"/>
    <w:rsid w:val="00E24953"/>
    <w:rsid w:val="00E25897"/>
    <w:rsid w:val="00E2723D"/>
    <w:rsid w:val="00E35431"/>
    <w:rsid w:val="00E36279"/>
    <w:rsid w:val="00E3672A"/>
    <w:rsid w:val="00E36767"/>
    <w:rsid w:val="00E36779"/>
    <w:rsid w:val="00E37991"/>
    <w:rsid w:val="00E4112F"/>
    <w:rsid w:val="00E412D6"/>
    <w:rsid w:val="00E44055"/>
    <w:rsid w:val="00E44689"/>
    <w:rsid w:val="00E44D12"/>
    <w:rsid w:val="00E4616E"/>
    <w:rsid w:val="00E46243"/>
    <w:rsid w:val="00E53508"/>
    <w:rsid w:val="00E535F6"/>
    <w:rsid w:val="00E555D9"/>
    <w:rsid w:val="00E633EA"/>
    <w:rsid w:val="00E63477"/>
    <w:rsid w:val="00E63683"/>
    <w:rsid w:val="00E64F9B"/>
    <w:rsid w:val="00E65039"/>
    <w:rsid w:val="00E6505B"/>
    <w:rsid w:val="00E65F81"/>
    <w:rsid w:val="00E66BC3"/>
    <w:rsid w:val="00E66C2E"/>
    <w:rsid w:val="00E67F0B"/>
    <w:rsid w:val="00E7441E"/>
    <w:rsid w:val="00E767B1"/>
    <w:rsid w:val="00E81D24"/>
    <w:rsid w:val="00E849A4"/>
    <w:rsid w:val="00E86A53"/>
    <w:rsid w:val="00E87703"/>
    <w:rsid w:val="00E91135"/>
    <w:rsid w:val="00E93D56"/>
    <w:rsid w:val="00EA03CD"/>
    <w:rsid w:val="00EA1787"/>
    <w:rsid w:val="00EA4504"/>
    <w:rsid w:val="00EB0798"/>
    <w:rsid w:val="00EB1292"/>
    <w:rsid w:val="00EB1A0E"/>
    <w:rsid w:val="00EB1BC3"/>
    <w:rsid w:val="00EB4BA2"/>
    <w:rsid w:val="00EB5F09"/>
    <w:rsid w:val="00EB6E56"/>
    <w:rsid w:val="00EB6F2F"/>
    <w:rsid w:val="00EC0797"/>
    <w:rsid w:val="00EC3210"/>
    <w:rsid w:val="00EC6AE1"/>
    <w:rsid w:val="00EC7259"/>
    <w:rsid w:val="00EC75C1"/>
    <w:rsid w:val="00ED0476"/>
    <w:rsid w:val="00ED0EE1"/>
    <w:rsid w:val="00ED343F"/>
    <w:rsid w:val="00ED5FDB"/>
    <w:rsid w:val="00EE4783"/>
    <w:rsid w:val="00EF1177"/>
    <w:rsid w:val="00EF5A5E"/>
    <w:rsid w:val="00F00F27"/>
    <w:rsid w:val="00F01DEB"/>
    <w:rsid w:val="00F02BC1"/>
    <w:rsid w:val="00F13428"/>
    <w:rsid w:val="00F13A38"/>
    <w:rsid w:val="00F15FF5"/>
    <w:rsid w:val="00F168E8"/>
    <w:rsid w:val="00F17E01"/>
    <w:rsid w:val="00F203CD"/>
    <w:rsid w:val="00F2118B"/>
    <w:rsid w:val="00F2435C"/>
    <w:rsid w:val="00F3326A"/>
    <w:rsid w:val="00F3337D"/>
    <w:rsid w:val="00F33E86"/>
    <w:rsid w:val="00F359B8"/>
    <w:rsid w:val="00F35E0A"/>
    <w:rsid w:val="00F36764"/>
    <w:rsid w:val="00F36876"/>
    <w:rsid w:val="00F40DE7"/>
    <w:rsid w:val="00F41257"/>
    <w:rsid w:val="00F41EF3"/>
    <w:rsid w:val="00F46320"/>
    <w:rsid w:val="00F506AD"/>
    <w:rsid w:val="00F53B3D"/>
    <w:rsid w:val="00F5405D"/>
    <w:rsid w:val="00F5431F"/>
    <w:rsid w:val="00F628BF"/>
    <w:rsid w:val="00F63631"/>
    <w:rsid w:val="00F64EFE"/>
    <w:rsid w:val="00F66E70"/>
    <w:rsid w:val="00F74CD1"/>
    <w:rsid w:val="00F7547A"/>
    <w:rsid w:val="00F756A2"/>
    <w:rsid w:val="00F75B77"/>
    <w:rsid w:val="00F76A4C"/>
    <w:rsid w:val="00F8040A"/>
    <w:rsid w:val="00F81DE9"/>
    <w:rsid w:val="00F906E6"/>
    <w:rsid w:val="00F9344A"/>
    <w:rsid w:val="00F962D3"/>
    <w:rsid w:val="00F97359"/>
    <w:rsid w:val="00F97A4A"/>
    <w:rsid w:val="00FA01D9"/>
    <w:rsid w:val="00FA5D31"/>
    <w:rsid w:val="00FB02BE"/>
    <w:rsid w:val="00FB149E"/>
    <w:rsid w:val="00FB3F62"/>
    <w:rsid w:val="00FB42BD"/>
    <w:rsid w:val="00FC0BBF"/>
    <w:rsid w:val="00FC1EE8"/>
    <w:rsid w:val="00FC48E6"/>
    <w:rsid w:val="00FC4F49"/>
    <w:rsid w:val="00FC5D17"/>
    <w:rsid w:val="00FC6734"/>
    <w:rsid w:val="00FD2BDB"/>
    <w:rsid w:val="00FD2F86"/>
    <w:rsid w:val="00FD6D1B"/>
    <w:rsid w:val="00FE1F89"/>
    <w:rsid w:val="00FE46E7"/>
    <w:rsid w:val="00FE4A33"/>
    <w:rsid w:val="00FF1C29"/>
    <w:rsid w:val="00FF1CC2"/>
    <w:rsid w:val="00FF1D08"/>
    <w:rsid w:val="00FF32B6"/>
    <w:rsid w:val="00FF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79501091737</cp:lastModifiedBy>
  <cp:revision>12</cp:revision>
  <dcterms:created xsi:type="dcterms:W3CDTF">2020-02-05T12:37:00Z</dcterms:created>
  <dcterms:modified xsi:type="dcterms:W3CDTF">2020-02-06T12:56:00Z</dcterms:modified>
</cp:coreProperties>
</file>