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574" w:rsidRDefault="007C0CCF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ФИО</w:t>
      </w:r>
      <w:r w:rsidR="00B45A93">
        <w:rPr>
          <w:rFonts w:eastAsia="Times New Roman" w:cs="Times New Roman"/>
        </w:rPr>
        <w:t xml:space="preserve"> </w:t>
      </w:r>
      <w:proofErr w:type="spellStart"/>
      <w:r w:rsidR="00B45A93">
        <w:rPr>
          <w:rFonts w:eastAsia="Times New Roman" w:cs="Times New Roman"/>
        </w:rPr>
        <w:t>Табинаева</w:t>
      </w:r>
      <w:proofErr w:type="spellEnd"/>
      <w:r w:rsidR="00B45A93">
        <w:rPr>
          <w:rFonts w:eastAsia="Times New Roman" w:cs="Times New Roman"/>
        </w:rPr>
        <w:t xml:space="preserve"> </w:t>
      </w:r>
      <w:r w:rsidR="003D5F03">
        <w:rPr>
          <w:rFonts w:eastAsia="Times New Roman" w:cs="Times New Roman"/>
        </w:rPr>
        <w:t>Елена Эдуардовна</w:t>
      </w:r>
    </w:p>
    <w:p w:rsidR="008A5574" w:rsidRDefault="008A5574">
      <w:pPr>
        <w:spacing w:after="0" w:line="240" w:lineRule="auto"/>
        <w:jc w:val="center"/>
        <w:rPr>
          <w:rFonts w:eastAsia="Times New Roman" w:cs="Times New Roman"/>
          <w:b/>
        </w:rPr>
      </w:pPr>
    </w:p>
    <w:p w:rsidR="008A5574" w:rsidRDefault="007C0CCF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Паспорт педагогического проекта</w:t>
      </w:r>
    </w:p>
    <w:p w:rsidR="008A5574" w:rsidRDefault="008A5574">
      <w:pPr>
        <w:spacing w:after="0" w:line="240" w:lineRule="auto"/>
        <w:rPr>
          <w:rFonts w:eastAsia="Times New Roman" w:cs="Times New Roman"/>
          <w:caps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4617"/>
        <w:gridCol w:w="4728"/>
      </w:tblGrid>
      <w:tr w:rsidR="008A5574" w:rsidRPr="00F43DB8">
        <w:trPr>
          <w:trHeight w:val="1"/>
        </w:trPr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574" w:rsidRPr="00F43DB8" w:rsidRDefault="007C0CCF">
            <w:pPr>
              <w:spacing w:after="0" w:line="240" w:lineRule="auto"/>
              <w:rPr>
                <w:rFonts w:cs="Times New Roman"/>
              </w:rPr>
            </w:pPr>
            <w:r w:rsidRPr="00F43DB8">
              <w:rPr>
                <w:rFonts w:eastAsia="Times New Roman" w:cs="Times New Roman"/>
              </w:rPr>
              <w:t>Тема проекта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574" w:rsidRPr="00F43DB8" w:rsidRDefault="0081730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ДЕНЬ ЗЕМЛИ</w:t>
            </w:r>
          </w:p>
        </w:tc>
      </w:tr>
      <w:tr w:rsidR="008A5574" w:rsidRPr="00F43DB8">
        <w:trPr>
          <w:trHeight w:val="1"/>
        </w:trPr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574" w:rsidRPr="00F43DB8" w:rsidRDefault="007C0CCF">
            <w:pPr>
              <w:spacing w:after="0" w:line="240" w:lineRule="auto"/>
              <w:rPr>
                <w:rFonts w:cs="Times New Roman"/>
              </w:rPr>
            </w:pPr>
            <w:r w:rsidRPr="00F43DB8">
              <w:rPr>
                <w:rFonts w:eastAsia="Times New Roman" w:cs="Times New Roman"/>
              </w:rPr>
              <w:t>Вид проекта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574" w:rsidRPr="00F43DB8" w:rsidRDefault="003D5F03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Познавательно-исследовательский </w:t>
            </w:r>
          </w:p>
        </w:tc>
      </w:tr>
      <w:tr w:rsidR="008A5574" w:rsidRPr="00F43DB8"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574" w:rsidRPr="00F43DB8" w:rsidRDefault="007C0CCF">
            <w:pPr>
              <w:spacing w:after="0" w:line="240" w:lineRule="auto"/>
              <w:rPr>
                <w:rFonts w:cs="Times New Roman"/>
              </w:rPr>
            </w:pPr>
            <w:r w:rsidRPr="00F43DB8">
              <w:rPr>
                <w:rFonts w:eastAsia="Times New Roman" w:cs="Times New Roman"/>
              </w:rPr>
              <w:t>Актуальность проекта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574" w:rsidRPr="00F43DB8" w:rsidRDefault="006F01FE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День Земл</w:t>
            </w:r>
            <w:proofErr w:type="gramStart"/>
            <w:r>
              <w:rPr>
                <w:rFonts w:cs="Times New Roman"/>
              </w:rPr>
              <w:t>и-</w:t>
            </w:r>
            <w:proofErr w:type="gramEnd"/>
            <w:r>
              <w:rPr>
                <w:rFonts w:cs="Times New Roman"/>
              </w:rPr>
              <w:t xml:space="preserve"> название используемое по отношению к различным мероприятиям, проводящимся весной и призванным побудить детей быть внимательным к хрупкой и уязвимой окружающей среде на планете Земля. День </w:t>
            </w:r>
            <w:proofErr w:type="gramStart"/>
            <w:r>
              <w:rPr>
                <w:rFonts w:cs="Times New Roman"/>
              </w:rPr>
              <w:t>Земли-это</w:t>
            </w:r>
            <w:proofErr w:type="gramEnd"/>
            <w:r>
              <w:rPr>
                <w:rFonts w:cs="Times New Roman"/>
              </w:rPr>
              <w:t xml:space="preserve"> гражданская инициатива, которая призвана объединить все население планеты в деле защиты окружающей среды.</w:t>
            </w:r>
            <w:r w:rsidR="00B532D8">
              <w:rPr>
                <w:rFonts w:cs="Times New Roman"/>
              </w:rPr>
              <w:t xml:space="preserve"> </w:t>
            </w:r>
            <w:bookmarkStart w:id="0" w:name="_Hlk99976685"/>
            <w:r w:rsidR="00B532D8">
              <w:rPr>
                <w:rFonts w:cs="Times New Roman"/>
              </w:rPr>
              <w:t>Детская душа раскрывается в общении</w:t>
            </w:r>
            <w:r w:rsidR="00F0198D">
              <w:rPr>
                <w:rFonts w:cs="Times New Roman"/>
              </w:rPr>
              <w:t xml:space="preserve"> с природой, пробуждается интерес к окружающему миру</w:t>
            </w:r>
            <w:proofErr w:type="gramStart"/>
            <w:r w:rsidR="00F0198D">
              <w:rPr>
                <w:rFonts w:cs="Times New Roman"/>
              </w:rPr>
              <w:t xml:space="preserve"> ,</w:t>
            </w:r>
            <w:proofErr w:type="gramEnd"/>
            <w:r w:rsidR="00F0198D">
              <w:rPr>
                <w:rFonts w:cs="Times New Roman"/>
              </w:rPr>
              <w:t xml:space="preserve"> формируется умения делать открытия и удивляться ими.</w:t>
            </w:r>
            <w:bookmarkEnd w:id="0"/>
          </w:p>
        </w:tc>
      </w:tr>
      <w:tr w:rsidR="008A5574" w:rsidRPr="00F43DB8">
        <w:trPr>
          <w:trHeight w:val="1"/>
        </w:trPr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0119" w:rsidRDefault="007C0CCF">
            <w:pPr>
              <w:spacing w:after="0" w:line="240" w:lineRule="auto"/>
              <w:rPr>
                <w:rFonts w:cs="Times New Roman"/>
              </w:rPr>
            </w:pPr>
            <w:r w:rsidRPr="00F43DB8">
              <w:rPr>
                <w:rFonts w:eastAsia="Times New Roman" w:cs="Times New Roman"/>
              </w:rPr>
              <w:t>Цель проекта</w:t>
            </w:r>
            <w:r w:rsidR="00800119" w:rsidRPr="00800119">
              <w:rPr>
                <w:rFonts w:cs="Times New Roman"/>
              </w:rPr>
              <w:t xml:space="preserve"> </w:t>
            </w:r>
          </w:p>
          <w:p w:rsidR="008A5574" w:rsidRPr="00F43DB8" w:rsidRDefault="008A557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574" w:rsidRPr="00F43DB8" w:rsidRDefault="00434F53">
            <w:pPr>
              <w:spacing w:after="0" w:line="240" w:lineRule="auto"/>
              <w:jc w:val="both"/>
              <w:rPr>
                <w:rFonts w:cs="Times New Roman"/>
              </w:rPr>
            </w:pPr>
            <w:r w:rsidRPr="00434F53">
              <w:rPr>
                <w:rFonts w:cs="Times New Roman"/>
              </w:rPr>
              <w:t>Формировать представление о том, что планета Земля – большой общий дом. Мы должны заботиться о ней: убирать мусор, сажать цветы, деревья, бережно относиться ко всему живому. Привлечь детей к посильному участию по охране и защите природы. Воспитывать бережное отношение к миру природы.</w:t>
            </w:r>
            <w:r w:rsidR="00AA3C7B">
              <w:rPr>
                <w:rFonts w:cs="Times New Roman"/>
              </w:rPr>
              <w:t xml:space="preserve"> Создание журнала «Земля-наш дом родной» с детьми подготовительной к школе группы </w:t>
            </w:r>
            <w:r w:rsidR="00AA3C7B" w:rsidRPr="00AA3C7B">
              <w:rPr>
                <w:rFonts w:cs="Times New Roman"/>
              </w:rPr>
              <w:t>их родителями и воспитателем в совместной</w:t>
            </w:r>
            <w:r w:rsidR="00AA3C7B">
              <w:rPr>
                <w:rFonts w:cs="Times New Roman"/>
              </w:rPr>
              <w:t xml:space="preserve"> </w:t>
            </w:r>
            <w:r w:rsidR="00AA3C7B" w:rsidRPr="00AA3C7B">
              <w:rPr>
                <w:rFonts w:cs="Times New Roman"/>
              </w:rPr>
              <w:t>познавательно-исследовательской и продуктивной деятельности.</w:t>
            </w:r>
            <w:r w:rsidR="00AA3C7B">
              <w:rPr>
                <w:rFonts w:cs="Times New Roman"/>
              </w:rPr>
              <w:t xml:space="preserve"> </w:t>
            </w:r>
          </w:p>
        </w:tc>
      </w:tr>
      <w:tr w:rsidR="008A5574" w:rsidRPr="00F43DB8"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574" w:rsidRPr="00F43DB8" w:rsidRDefault="007C0CCF">
            <w:pPr>
              <w:spacing w:after="0" w:line="240" w:lineRule="auto"/>
              <w:rPr>
                <w:rFonts w:cs="Times New Roman"/>
              </w:rPr>
            </w:pPr>
            <w:r w:rsidRPr="00F43DB8">
              <w:rPr>
                <w:rFonts w:eastAsia="Times New Roman" w:cs="Times New Roman"/>
              </w:rPr>
              <w:t>Проблемный вопрос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574" w:rsidRPr="00F43DB8" w:rsidRDefault="00F75B6C">
            <w:pPr>
              <w:spacing w:after="0" w:line="240" w:lineRule="auto"/>
              <w:jc w:val="both"/>
              <w:rPr>
                <w:rFonts w:cs="Times New Roman"/>
              </w:rPr>
            </w:pPr>
            <w:r w:rsidRPr="00F75B6C">
              <w:rPr>
                <w:rFonts w:cs="Times New Roman"/>
              </w:rPr>
              <w:t>Что такое</w:t>
            </w:r>
            <w:r>
              <w:rPr>
                <w:rFonts w:cs="Times New Roman"/>
              </w:rPr>
              <w:t xml:space="preserve"> День земли</w:t>
            </w:r>
            <w:r w:rsidRPr="00F75B6C">
              <w:rPr>
                <w:rFonts w:cs="Times New Roman"/>
              </w:rPr>
              <w:t>?</w:t>
            </w:r>
            <w:r w:rsidR="0078565D">
              <w:rPr>
                <w:rFonts w:cs="Times New Roman"/>
              </w:rPr>
              <w:t xml:space="preserve"> Какие мероприятия проводятся в этот день? </w:t>
            </w:r>
            <w:r w:rsidRPr="00F75B6C">
              <w:rPr>
                <w:rFonts w:cs="Times New Roman"/>
              </w:rPr>
              <w:t xml:space="preserve"> Как создать </w:t>
            </w:r>
            <w:r w:rsidR="004D550C">
              <w:rPr>
                <w:rFonts w:cs="Times New Roman"/>
              </w:rPr>
              <w:t xml:space="preserve">журнал </w:t>
            </w:r>
            <w:r w:rsidRPr="00F75B6C">
              <w:rPr>
                <w:rFonts w:cs="Times New Roman"/>
              </w:rPr>
              <w:t>«</w:t>
            </w:r>
            <w:r>
              <w:rPr>
                <w:rFonts w:cs="Times New Roman"/>
              </w:rPr>
              <w:t>Земля-наш дом</w:t>
            </w:r>
            <w:r w:rsidRPr="00F75B6C">
              <w:rPr>
                <w:rFonts w:cs="Times New Roman"/>
              </w:rPr>
              <w:t>» своими руками?</w:t>
            </w:r>
          </w:p>
        </w:tc>
      </w:tr>
      <w:tr w:rsidR="008A5574" w:rsidRPr="00F43DB8">
        <w:trPr>
          <w:trHeight w:val="1"/>
        </w:trPr>
        <w:tc>
          <w:tcPr>
            <w:tcW w:w="4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574" w:rsidRPr="00F43DB8" w:rsidRDefault="007C0CCF">
            <w:pPr>
              <w:spacing w:after="0" w:line="240" w:lineRule="auto"/>
              <w:rPr>
                <w:rFonts w:cs="Times New Roman"/>
              </w:rPr>
            </w:pPr>
            <w:r w:rsidRPr="00F43DB8">
              <w:rPr>
                <w:rFonts w:eastAsia="Times New Roman" w:cs="Times New Roman"/>
              </w:rPr>
              <w:t>Задачи проекта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C7B" w:rsidRDefault="00690374" w:rsidP="00AA3C7B">
            <w:pPr>
              <w:spacing w:after="0" w:line="240" w:lineRule="auto"/>
              <w:rPr>
                <w:rFonts w:eastAsia="Times New Roman" w:cs="Times New Roman"/>
                <w:szCs w:val="22"/>
              </w:rPr>
            </w:pPr>
            <w:r w:rsidRPr="00F43DB8">
              <w:rPr>
                <w:rFonts w:cs="Times New Roman"/>
              </w:rPr>
              <w:t>Для детей:</w:t>
            </w:r>
            <w:r w:rsidR="00AA3C7B" w:rsidRPr="00AA3C7B">
              <w:rPr>
                <w:rFonts w:eastAsia="Times New Roman" w:cs="Times New Roman"/>
                <w:szCs w:val="22"/>
              </w:rPr>
              <w:t xml:space="preserve"> </w:t>
            </w:r>
          </w:p>
          <w:p w:rsidR="00AA3C7B" w:rsidRDefault="00AA3C7B" w:rsidP="00AA3C7B">
            <w:pPr>
              <w:spacing w:after="0" w:line="240" w:lineRule="auto"/>
              <w:rPr>
                <w:rFonts w:cs="Times New Roman"/>
              </w:rPr>
            </w:pPr>
            <w:r w:rsidRPr="00AA3C7B">
              <w:rPr>
                <w:rFonts w:cs="Times New Roman"/>
              </w:rPr>
              <w:t>- выяснить у родителей</w:t>
            </w:r>
            <w:r>
              <w:rPr>
                <w:rFonts w:cs="Times New Roman"/>
              </w:rPr>
              <w:t xml:space="preserve"> что они знают про День Земли</w:t>
            </w:r>
            <w:r w:rsidRPr="00AA3C7B">
              <w:rPr>
                <w:rFonts w:cs="Times New Roman"/>
              </w:rPr>
              <w:t>?</w:t>
            </w:r>
          </w:p>
          <w:p w:rsidR="00AA3C7B" w:rsidRPr="00AA3C7B" w:rsidRDefault="00AA3C7B" w:rsidP="00AA3C7B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="0078565D">
              <w:rPr>
                <w:rFonts w:cs="Times New Roman"/>
              </w:rPr>
              <w:t xml:space="preserve">подобрать цитаты про Землю к </w:t>
            </w:r>
            <w:r w:rsidR="0078565D">
              <w:rPr>
                <w:rFonts w:cs="Times New Roman"/>
              </w:rPr>
              <w:lastRenderedPageBreak/>
              <w:t>журналу вместе с родителями.</w:t>
            </w:r>
          </w:p>
          <w:p w:rsidR="00AA3C7B" w:rsidRPr="00AA3C7B" w:rsidRDefault="00AA3C7B" w:rsidP="00AA3C7B">
            <w:pPr>
              <w:spacing w:after="0" w:line="240" w:lineRule="auto"/>
              <w:rPr>
                <w:rFonts w:cs="Times New Roman"/>
              </w:rPr>
            </w:pPr>
            <w:r w:rsidRPr="00AA3C7B">
              <w:rPr>
                <w:rFonts w:cs="Times New Roman"/>
              </w:rPr>
              <w:t xml:space="preserve">- нарисовать иллюстрации к </w:t>
            </w:r>
            <w:r>
              <w:rPr>
                <w:rFonts w:cs="Times New Roman"/>
              </w:rPr>
              <w:t>журналу «Земля- наш дом родной»</w:t>
            </w:r>
            <w:r w:rsidRPr="00AA3C7B">
              <w:rPr>
                <w:rFonts w:cs="Times New Roman"/>
              </w:rPr>
              <w:t>.</w:t>
            </w:r>
          </w:p>
          <w:p w:rsidR="00AA3C7B" w:rsidRPr="00AA3C7B" w:rsidRDefault="00AA3C7B" w:rsidP="00AA3C7B">
            <w:pPr>
              <w:spacing w:after="0" w:line="240" w:lineRule="auto"/>
              <w:rPr>
                <w:rFonts w:cs="Times New Roman"/>
              </w:rPr>
            </w:pPr>
            <w:r w:rsidRPr="00AA3C7B">
              <w:rPr>
                <w:rFonts w:cs="Times New Roman"/>
              </w:rPr>
              <w:t xml:space="preserve">- презентовать </w:t>
            </w:r>
            <w:r>
              <w:rPr>
                <w:rFonts w:cs="Times New Roman"/>
              </w:rPr>
              <w:t>журнал.</w:t>
            </w:r>
          </w:p>
          <w:p w:rsidR="00AA3C7B" w:rsidRPr="00AA3C7B" w:rsidRDefault="00AA3C7B" w:rsidP="00AA3C7B">
            <w:pPr>
              <w:spacing w:after="0" w:line="240" w:lineRule="auto"/>
              <w:rPr>
                <w:rFonts w:cs="Times New Roman"/>
              </w:rPr>
            </w:pPr>
          </w:p>
          <w:p w:rsidR="008A5574" w:rsidRPr="00F43DB8" w:rsidRDefault="008A5574" w:rsidP="00D41FE6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8A5574" w:rsidRPr="00F43DB8">
        <w:trPr>
          <w:trHeight w:val="1"/>
        </w:trPr>
        <w:tc>
          <w:tcPr>
            <w:tcW w:w="4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574" w:rsidRPr="00F43DB8" w:rsidRDefault="008A5574">
            <w:pPr>
              <w:spacing w:after="200" w:line="276" w:lineRule="auto"/>
              <w:rPr>
                <w:rFonts w:eastAsia="Calibri" w:cs="Times New Roman"/>
              </w:rPr>
            </w:pP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574" w:rsidRDefault="00690374">
            <w:pPr>
              <w:spacing w:after="0" w:line="240" w:lineRule="auto"/>
              <w:jc w:val="both"/>
              <w:rPr>
                <w:rFonts w:cs="Times New Roman"/>
              </w:rPr>
            </w:pPr>
            <w:r w:rsidRPr="00F43DB8">
              <w:rPr>
                <w:rFonts w:cs="Times New Roman"/>
              </w:rPr>
              <w:t>Для родителей:</w:t>
            </w:r>
            <w:r w:rsidR="0078565D">
              <w:rPr>
                <w:rFonts w:cs="Times New Roman"/>
              </w:rPr>
              <w:t xml:space="preserve"> </w:t>
            </w:r>
            <w:r w:rsidR="00800119">
              <w:rPr>
                <w:rFonts w:cs="Times New Roman"/>
              </w:rPr>
              <w:t>- рассказать детям что они знают про День Земли.</w:t>
            </w:r>
          </w:p>
          <w:p w:rsidR="00800119" w:rsidRDefault="00800119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совместно с детьми подобрать цитаты о Земле к журналу.</w:t>
            </w:r>
          </w:p>
          <w:p w:rsidR="00800119" w:rsidRPr="00F43DB8" w:rsidRDefault="00800119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принять участие в презентации журнала</w:t>
            </w:r>
          </w:p>
        </w:tc>
      </w:tr>
      <w:tr w:rsidR="008A5574" w:rsidRPr="00F43DB8">
        <w:trPr>
          <w:trHeight w:val="1"/>
        </w:trPr>
        <w:tc>
          <w:tcPr>
            <w:tcW w:w="4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574" w:rsidRPr="00F43DB8" w:rsidRDefault="008A5574">
            <w:pPr>
              <w:spacing w:after="200" w:line="276" w:lineRule="auto"/>
              <w:rPr>
                <w:rFonts w:eastAsia="Calibri" w:cs="Times New Roman"/>
              </w:rPr>
            </w:pP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574" w:rsidRDefault="00690374">
            <w:pPr>
              <w:spacing w:after="0" w:line="240" w:lineRule="auto"/>
              <w:jc w:val="both"/>
              <w:rPr>
                <w:rFonts w:cs="Times New Roman"/>
              </w:rPr>
            </w:pPr>
            <w:r w:rsidRPr="00F43DB8">
              <w:rPr>
                <w:rFonts w:cs="Times New Roman"/>
              </w:rPr>
              <w:t>Для педагогов</w:t>
            </w:r>
            <w:r w:rsidR="0078565D" w:rsidRPr="00F43DB8">
              <w:rPr>
                <w:rFonts w:cs="Times New Roman"/>
              </w:rPr>
              <w:t>:</w:t>
            </w:r>
            <w:r w:rsidR="0078565D">
              <w:rPr>
                <w:rFonts w:cs="Times New Roman"/>
              </w:rPr>
              <w:t xml:space="preserve"> </w:t>
            </w:r>
            <w:r w:rsidR="00800119">
              <w:rPr>
                <w:rFonts w:cs="Times New Roman"/>
              </w:rPr>
              <w:t>- провести беседу с детьми как оформить журнал.</w:t>
            </w:r>
          </w:p>
          <w:p w:rsidR="00800119" w:rsidRDefault="00800119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оформить обложку</w:t>
            </w:r>
          </w:p>
          <w:p w:rsidR="00800119" w:rsidRPr="00800119" w:rsidRDefault="00800119" w:rsidP="00800119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Pr="00800119">
              <w:rPr>
                <w:rFonts w:cs="Times New Roman"/>
              </w:rPr>
              <w:t xml:space="preserve">рассказать детям как создаются </w:t>
            </w:r>
            <w:r>
              <w:rPr>
                <w:rFonts w:cs="Times New Roman"/>
              </w:rPr>
              <w:t xml:space="preserve">журналы </w:t>
            </w:r>
            <w:r w:rsidRPr="00800119">
              <w:rPr>
                <w:rFonts w:cs="Times New Roman"/>
              </w:rPr>
              <w:t>и как они оформляются,</w:t>
            </w:r>
          </w:p>
          <w:p w:rsidR="00800119" w:rsidRPr="00F43DB8" w:rsidRDefault="00800119" w:rsidP="00800119">
            <w:pPr>
              <w:spacing w:after="0" w:line="240" w:lineRule="auto"/>
              <w:jc w:val="both"/>
              <w:rPr>
                <w:rFonts w:cs="Times New Roman"/>
              </w:rPr>
            </w:pPr>
            <w:r w:rsidRPr="00800119">
              <w:rPr>
                <w:rFonts w:cs="Times New Roman"/>
              </w:rPr>
              <w:t xml:space="preserve">- создать условия для презентации </w:t>
            </w:r>
            <w:r>
              <w:rPr>
                <w:rFonts w:cs="Times New Roman"/>
              </w:rPr>
              <w:t xml:space="preserve">журнала </w:t>
            </w:r>
            <w:r w:rsidRPr="00800119">
              <w:rPr>
                <w:rFonts w:cs="Times New Roman"/>
              </w:rPr>
              <w:t>«</w:t>
            </w:r>
            <w:r>
              <w:rPr>
                <w:rFonts w:cs="Times New Roman"/>
              </w:rPr>
              <w:t>Земля-наш дом родной</w:t>
            </w:r>
            <w:r w:rsidRPr="00800119">
              <w:rPr>
                <w:rFonts w:cs="Times New Roman"/>
              </w:rPr>
              <w:t>» для детей, родителей и воспитателей других групп</w:t>
            </w:r>
          </w:p>
        </w:tc>
      </w:tr>
      <w:tr w:rsidR="008A5574" w:rsidRPr="00F43DB8">
        <w:trPr>
          <w:trHeight w:val="1"/>
        </w:trPr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574" w:rsidRPr="00F43DB8" w:rsidRDefault="0072790B" w:rsidP="0072790B">
            <w:pPr>
              <w:spacing w:after="0" w:line="240" w:lineRule="auto"/>
              <w:rPr>
                <w:rFonts w:cs="Times New Roman"/>
              </w:rPr>
            </w:pPr>
            <w:r w:rsidRPr="00F43DB8">
              <w:rPr>
                <w:rFonts w:eastAsia="Times New Roman" w:cs="Times New Roman"/>
              </w:rPr>
              <w:t>Проблема проекта</w:t>
            </w:r>
            <w:r w:rsidR="00D41FE6" w:rsidRPr="00F43DB8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574" w:rsidRPr="00AA3C7B" w:rsidRDefault="0078565D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Во </w:t>
            </w:r>
            <w:r w:rsidR="00AA3C7B" w:rsidRPr="00AA3C7B">
              <w:rPr>
                <w:rFonts w:cs="Times New Roman"/>
              </w:rPr>
              <w:t xml:space="preserve">время проведения беседы с детьми на тему </w:t>
            </w:r>
            <w:r>
              <w:rPr>
                <w:rFonts w:cs="Times New Roman"/>
              </w:rPr>
              <w:t xml:space="preserve">«День Земли» выяснилось, что дети не знают </w:t>
            </w:r>
            <w:r w:rsidR="00B532D8">
              <w:rPr>
                <w:rFonts w:cs="Times New Roman"/>
              </w:rPr>
              <w:t>о природных ресурсах Земли, как правильно ухаживать за окружающей средой.</w:t>
            </w:r>
          </w:p>
        </w:tc>
      </w:tr>
      <w:tr w:rsidR="00D41FE6" w:rsidRPr="00F43DB8">
        <w:trPr>
          <w:trHeight w:val="1"/>
        </w:trPr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FE6" w:rsidRPr="00F43DB8" w:rsidRDefault="00D41FE6">
            <w:pPr>
              <w:spacing w:after="0" w:line="240" w:lineRule="auto"/>
              <w:rPr>
                <w:rFonts w:eastAsia="Times New Roman" w:cs="Times New Roman"/>
              </w:rPr>
            </w:pPr>
            <w:r w:rsidRPr="00F43DB8">
              <w:rPr>
                <w:rFonts w:eastAsia="Times New Roman" w:cs="Times New Roman"/>
              </w:rPr>
              <w:t>Продукт проекта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FE6" w:rsidRPr="00F43DB8" w:rsidRDefault="00F0198D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Журнал «Земля- наш дом родной»</w:t>
            </w:r>
          </w:p>
        </w:tc>
      </w:tr>
      <w:tr w:rsidR="008A5574" w:rsidRPr="00F43DB8">
        <w:trPr>
          <w:trHeight w:val="1"/>
        </w:trPr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574" w:rsidRPr="00F43DB8" w:rsidRDefault="007C0CCF">
            <w:pPr>
              <w:spacing w:after="0" w:line="240" w:lineRule="auto"/>
              <w:rPr>
                <w:rFonts w:cs="Times New Roman"/>
              </w:rPr>
            </w:pPr>
            <w:r w:rsidRPr="00F43DB8">
              <w:rPr>
                <w:rFonts w:eastAsia="Times New Roman" w:cs="Times New Roman"/>
              </w:rPr>
              <w:t>Сроки реализации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574" w:rsidRPr="00F43DB8" w:rsidRDefault="00F0198D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Краткосрочный </w:t>
            </w:r>
            <w:r w:rsidR="00B4052B">
              <w:rPr>
                <w:rFonts w:cs="Times New Roman"/>
              </w:rPr>
              <w:t>(</w:t>
            </w:r>
            <w:r>
              <w:rPr>
                <w:rFonts w:cs="Times New Roman"/>
              </w:rPr>
              <w:t>2 недели</w:t>
            </w:r>
            <w:r w:rsidR="00B4052B">
              <w:rPr>
                <w:rFonts w:cs="Times New Roman"/>
              </w:rPr>
              <w:t>)</w:t>
            </w:r>
            <w:r>
              <w:rPr>
                <w:rFonts w:cs="Times New Roman"/>
              </w:rPr>
              <w:t xml:space="preserve"> </w:t>
            </w:r>
          </w:p>
        </w:tc>
      </w:tr>
    </w:tbl>
    <w:p w:rsidR="008A5574" w:rsidRDefault="008A5574">
      <w:pPr>
        <w:spacing w:after="0" w:line="240" w:lineRule="auto"/>
        <w:rPr>
          <w:rFonts w:ascii="Calibri" w:eastAsia="Calibri" w:hAnsi="Calibri" w:cs="Calibri"/>
          <w:b/>
        </w:rPr>
      </w:pPr>
    </w:p>
    <w:p w:rsidR="008A5574" w:rsidRDefault="0072790B">
      <w:pPr>
        <w:spacing w:after="0" w:line="240" w:lineRule="auto"/>
        <w:rPr>
          <w:rFonts w:eastAsia="Times New Roman" w:cs="Times New Roman"/>
          <w:u w:val="single"/>
        </w:rPr>
      </w:pPr>
      <w:r>
        <w:rPr>
          <w:rFonts w:eastAsia="Times New Roman" w:cs="Times New Roman"/>
          <w:u w:val="single"/>
        </w:rPr>
        <w:t>Ресурсы:</w:t>
      </w:r>
    </w:p>
    <w:p w:rsidR="0072790B" w:rsidRPr="0072790B" w:rsidRDefault="0072790B">
      <w:pPr>
        <w:spacing w:after="0" w:line="240" w:lineRule="auto"/>
        <w:rPr>
          <w:rFonts w:eastAsia="Times New Roman" w:cs="Times New Roman"/>
        </w:rPr>
      </w:pPr>
    </w:p>
    <w:p w:rsidR="008A5574" w:rsidRDefault="007C0CCF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  <w:u w:val="single"/>
        </w:rPr>
        <w:t>Подготовительный этап</w:t>
      </w:r>
      <w:r>
        <w:rPr>
          <w:rFonts w:eastAsia="Times New Roman" w:cs="Times New Roman"/>
        </w:rPr>
        <w:t>:</w:t>
      </w:r>
    </w:p>
    <w:p w:rsidR="008A5574" w:rsidRDefault="008A5574">
      <w:pPr>
        <w:spacing w:after="0" w:line="240" w:lineRule="auto"/>
        <w:rPr>
          <w:rFonts w:eastAsia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1092"/>
        <w:gridCol w:w="2478"/>
        <w:gridCol w:w="2093"/>
        <w:gridCol w:w="1915"/>
        <w:gridCol w:w="1885"/>
      </w:tblGrid>
      <w:tr w:rsidR="00B4052B">
        <w:trPr>
          <w:trHeight w:val="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574" w:rsidRDefault="007C0CCF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</w:rPr>
              <w:t>Дата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574" w:rsidRDefault="007C0CCF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</w:rPr>
              <w:t>Мероприятия, инициированные воспитателем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574" w:rsidRDefault="007C0CCF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</w:rPr>
              <w:t>Материально-техническое и дидактическое обеспечение проекта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574" w:rsidRDefault="007C0CCF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</w:rPr>
              <w:t>Риски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574" w:rsidRDefault="007C0CCF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</w:rPr>
              <w:t>Результаты</w:t>
            </w:r>
          </w:p>
        </w:tc>
      </w:tr>
      <w:tr w:rsidR="00B4052B" w:rsidTr="00C82FEB">
        <w:trPr>
          <w:trHeight w:val="1605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574" w:rsidRPr="00F43DB8" w:rsidRDefault="00B4052B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9 апреля 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574" w:rsidRPr="00F43DB8" w:rsidRDefault="00F0198D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Знакомство с песнями о земле: А.Ведищев «песенка про медведей»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574" w:rsidRPr="00F43DB8" w:rsidRDefault="00702CD5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Диски, аудиозаписи с песнями о Земле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574" w:rsidRPr="00F43DB8" w:rsidRDefault="007B3B0A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Недостаточно знаний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574" w:rsidRPr="00F43DB8" w:rsidRDefault="007B3B0A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Определение проблемы</w:t>
            </w:r>
          </w:p>
        </w:tc>
      </w:tr>
      <w:tr w:rsidR="00B4052B">
        <w:trPr>
          <w:trHeight w:val="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574" w:rsidRPr="00F43DB8" w:rsidRDefault="00B4052B">
            <w:pPr>
              <w:spacing w:after="0" w:line="240" w:lineRule="auto"/>
              <w:rPr>
                <w:rFonts w:cs="Times New Roman"/>
              </w:rPr>
            </w:pPr>
            <w:bookmarkStart w:id="1" w:name="_Hlk99976776"/>
            <w:r>
              <w:rPr>
                <w:rFonts w:cs="Times New Roman"/>
              </w:rPr>
              <w:lastRenderedPageBreak/>
              <w:t>10 апреля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574" w:rsidRPr="00F43DB8" w:rsidRDefault="007B3B0A">
            <w:pPr>
              <w:spacing w:after="0" w:line="240" w:lineRule="auto"/>
              <w:jc w:val="both"/>
              <w:rPr>
                <w:rFonts w:cs="Times New Roman"/>
              </w:rPr>
            </w:pPr>
            <w:bookmarkStart w:id="2" w:name="_Hlk99976807"/>
            <w:r w:rsidRPr="007B3B0A">
              <w:rPr>
                <w:rFonts w:cs="Times New Roman"/>
              </w:rPr>
              <w:t>- оказание помощи в формулировании проблемы (цели) определении продукта и плана проекта</w:t>
            </w:r>
            <w:bookmarkEnd w:id="2"/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B0A" w:rsidRPr="007B3B0A" w:rsidRDefault="007B3B0A" w:rsidP="007B3B0A">
            <w:pPr>
              <w:spacing w:after="0" w:line="240" w:lineRule="auto"/>
              <w:rPr>
                <w:rFonts w:cs="Times New Roman"/>
              </w:rPr>
            </w:pPr>
            <w:r w:rsidRPr="007B3B0A">
              <w:rPr>
                <w:rFonts w:cs="Times New Roman"/>
              </w:rPr>
              <w:t>Наглядность</w:t>
            </w:r>
          </w:p>
          <w:p w:rsidR="008A5574" w:rsidRPr="00F43DB8" w:rsidRDefault="007B3B0A" w:rsidP="007B3B0A">
            <w:pPr>
              <w:spacing w:after="0" w:line="240" w:lineRule="auto"/>
              <w:rPr>
                <w:rFonts w:cs="Times New Roman"/>
              </w:rPr>
            </w:pPr>
            <w:r w:rsidRPr="007B3B0A">
              <w:rPr>
                <w:rFonts w:cs="Times New Roman"/>
              </w:rPr>
              <w:t xml:space="preserve">ИКТ </w:t>
            </w:r>
            <w:r w:rsidRPr="007B3B0A">
              <w:rPr>
                <w:rFonts w:cs="Times New Roman"/>
              </w:rPr>
              <w:tab/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574" w:rsidRPr="00F43DB8" w:rsidRDefault="007B3B0A">
            <w:pPr>
              <w:spacing w:after="0" w:line="240" w:lineRule="auto"/>
              <w:rPr>
                <w:rFonts w:cs="Times New Roman"/>
              </w:rPr>
            </w:pPr>
            <w:r w:rsidRPr="007B3B0A">
              <w:rPr>
                <w:rFonts w:cs="Times New Roman"/>
              </w:rPr>
              <w:t>Недостаточно знаний о изготовлении продукта проекта</w:t>
            </w:r>
            <w:r w:rsidRPr="007B3B0A">
              <w:rPr>
                <w:rFonts w:cs="Times New Roman"/>
              </w:rPr>
              <w:tab/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574" w:rsidRPr="00F43DB8" w:rsidRDefault="007B3B0A">
            <w:pPr>
              <w:spacing w:after="0" w:line="240" w:lineRule="auto"/>
              <w:rPr>
                <w:rFonts w:cs="Times New Roman"/>
              </w:rPr>
            </w:pPr>
            <w:r w:rsidRPr="007B3B0A">
              <w:rPr>
                <w:rFonts w:cs="Times New Roman"/>
              </w:rPr>
              <w:t>Определение продукта проекта</w:t>
            </w:r>
          </w:p>
        </w:tc>
      </w:tr>
      <w:tr w:rsidR="00B4052B">
        <w:trPr>
          <w:trHeight w:val="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574" w:rsidRPr="00F43DB8" w:rsidRDefault="00B4052B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10 апреля 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574" w:rsidRPr="00F43DB8" w:rsidRDefault="007B3B0A">
            <w:pPr>
              <w:spacing w:after="0" w:line="240" w:lineRule="auto"/>
              <w:jc w:val="both"/>
              <w:rPr>
                <w:rFonts w:cs="Times New Roman"/>
              </w:rPr>
            </w:pPr>
            <w:r w:rsidRPr="007B3B0A">
              <w:rPr>
                <w:rFonts w:cs="Times New Roman"/>
              </w:rPr>
              <w:t>информирование родителей и привлечение их к участию в проекте,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574" w:rsidRPr="00F43DB8" w:rsidRDefault="007B3B0A">
            <w:pPr>
              <w:spacing w:after="0" w:line="240" w:lineRule="auto"/>
              <w:rPr>
                <w:rFonts w:cs="Times New Roman"/>
              </w:rPr>
            </w:pPr>
            <w:r w:rsidRPr="007B3B0A">
              <w:rPr>
                <w:rFonts w:cs="Times New Roman"/>
              </w:rPr>
              <w:t>Раздаточный материал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574" w:rsidRPr="00F43DB8" w:rsidRDefault="007B3B0A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Не все родители примут участие в проекте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574" w:rsidRPr="00F43DB8" w:rsidRDefault="007B3B0A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Включение родителей в проект</w:t>
            </w:r>
          </w:p>
        </w:tc>
      </w:tr>
      <w:bookmarkEnd w:id="1"/>
      <w:tr w:rsidR="00B4052B">
        <w:trPr>
          <w:trHeight w:val="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574" w:rsidRPr="00F43DB8" w:rsidRDefault="00B4052B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11-20 апреля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574" w:rsidRPr="00F43DB8" w:rsidRDefault="007B3B0A">
            <w:pPr>
              <w:spacing w:after="0" w:line="240" w:lineRule="auto"/>
              <w:rPr>
                <w:rFonts w:cs="Times New Roman"/>
              </w:rPr>
            </w:pPr>
            <w:bookmarkStart w:id="3" w:name="_Hlk99976824"/>
            <w:r w:rsidRPr="007B3B0A">
              <w:rPr>
                <w:rFonts w:cs="Times New Roman"/>
              </w:rPr>
              <w:t>- подбор материалов  и литературы для взрослых и детей по теме проекта</w:t>
            </w:r>
            <w:bookmarkEnd w:id="3"/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574" w:rsidRPr="00F43DB8" w:rsidRDefault="007B3B0A">
            <w:pPr>
              <w:spacing w:after="0" w:line="240" w:lineRule="auto"/>
              <w:rPr>
                <w:rFonts w:cs="Times New Roman"/>
              </w:rPr>
            </w:pPr>
            <w:r w:rsidRPr="007B3B0A">
              <w:rPr>
                <w:rFonts w:cs="Times New Roman"/>
              </w:rPr>
              <w:t>Книги, ИКТ, метод пособия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574" w:rsidRPr="00F43DB8" w:rsidRDefault="007B3B0A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Могут не познакомится с материалом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574" w:rsidRPr="00F43DB8" w:rsidRDefault="007B3B0A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Определение содержания журнала</w:t>
            </w:r>
          </w:p>
        </w:tc>
      </w:tr>
    </w:tbl>
    <w:p w:rsidR="008A5574" w:rsidRDefault="008A5574">
      <w:pPr>
        <w:spacing w:after="0" w:line="240" w:lineRule="auto"/>
        <w:rPr>
          <w:rFonts w:eastAsia="Times New Roman" w:cs="Times New Roman"/>
        </w:rPr>
      </w:pPr>
    </w:p>
    <w:p w:rsidR="008A5574" w:rsidRDefault="007C0CCF">
      <w:pPr>
        <w:spacing w:after="0" w:line="240" w:lineRule="auto"/>
        <w:rPr>
          <w:rFonts w:eastAsia="Times New Roman" w:cs="Times New Roman"/>
          <w:u w:val="single"/>
        </w:rPr>
      </w:pPr>
      <w:r>
        <w:rPr>
          <w:rFonts w:eastAsia="Times New Roman" w:cs="Times New Roman"/>
          <w:u w:val="single"/>
        </w:rPr>
        <w:t xml:space="preserve">Основной этап: </w:t>
      </w:r>
    </w:p>
    <w:p w:rsidR="008A5574" w:rsidRDefault="007C0CCF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Дорожная карта основного этапа проекта:</w:t>
      </w:r>
    </w:p>
    <w:tbl>
      <w:tblPr>
        <w:tblW w:w="9639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83"/>
        <w:gridCol w:w="1711"/>
        <w:gridCol w:w="2976"/>
        <w:gridCol w:w="2410"/>
        <w:gridCol w:w="1559"/>
      </w:tblGrid>
      <w:tr w:rsidR="008A5574" w:rsidTr="00CE1E57">
        <w:trPr>
          <w:trHeight w:val="1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574" w:rsidRDefault="007C0CCF">
            <w:pPr>
              <w:spacing w:after="0" w:line="240" w:lineRule="auto"/>
              <w:ind w:left="52"/>
              <w:jc w:val="center"/>
            </w:pPr>
            <w:r>
              <w:rPr>
                <w:rFonts w:eastAsia="Times New Roman" w:cs="Times New Roman"/>
                <w:b/>
              </w:rPr>
              <w:t>Дата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574" w:rsidRDefault="007C0CCF">
            <w:pPr>
              <w:spacing w:after="0" w:line="240" w:lineRule="auto"/>
              <w:ind w:left="52"/>
              <w:jc w:val="center"/>
            </w:pPr>
            <w:r>
              <w:rPr>
                <w:rFonts w:eastAsia="Times New Roman" w:cs="Times New Roman"/>
                <w:b/>
              </w:rPr>
              <w:t>Место в режиме дня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574" w:rsidRDefault="007C0CCF">
            <w:pPr>
              <w:spacing w:after="0" w:line="240" w:lineRule="auto"/>
              <w:ind w:left="52"/>
              <w:jc w:val="center"/>
            </w:pPr>
            <w:r>
              <w:rPr>
                <w:rFonts w:eastAsia="Times New Roman" w:cs="Times New Roman"/>
                <w:b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574" w:rsidRDefault="007C0CCF">
            <w:pPr>
              <w:spacing w:after="0" w:line="240" w:lineRule="auto"/>
              <w:ind w:left="52"/>
              <w:jc w:val="center"/>
            </w:pPr>
            <w:r>
              <w:rPr>
                <w:rFonts w:eastAsia="Times New Roman" w:cs="Times New Roman"/>
                <w:b/>
              </w:rPr>
              <w:t>Участники образовательного процесса, участвующие в мероприятии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574" w:rsidRDefault="007C0CCF">
            <w:pPr>
              <w:spacing w:after="0" w:line="240" w:lineRule="auto"/>
              <w:ind w:left="52"/>
              <w:jc w:val="center"/>
            </w:pPr>
            <w:r>
              <w:rPr>
                <w:rFonts w:eastAsia="Times New Roman" w:cs="Times New Roman"/>
                <w:b/>
              </w:rPr>
              <w:t>Промежуточные результаты</w:t>
            </w:r>
          </w:p>
        </w:tc>
      </w:tr>
      <w:tr w:rsidR="008A5574" w:rsidTr="00CE1E57">
        <w:trPr>
          <w:trHeight w:val="1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574" w:rsidRPr="00F43DB8" w:rsidRDefault="00D3558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12 апреля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574" w:rsidRPr="00F43DB8" w:rsidRDefault="00B4052B">
            <w:pPr>
              <w:spacing w:after="0" w:line="240" w:lineRule="auto"/>
              <w:rPr>
                <w:rFonts w:cs="Times New Roman"/>
              </w:rPr>
            </w:pPr>
            <w:r w:rsidRPr="00B4052B">
              <w:rPr>
                <w:rFonts w:cs="Times New Roman"/>
              </w:rPr>
              <w:t xml:space="preserve">Утренний отрезок времени </w:t>
            </w:r>
            <w:r w:rsidRPr="00B4052B">
              <w:rPr>
                <w:rFonts w:cs="Times New Roman"/>
                <w:i/>
              </w:rPr>
              <w:t>(конкретизировать форму работы)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574" w:rsidRPr="00F43DB8" w:rsidRDefault="00702CD5">
            <w:pPr>
              <w:tabs>
                <w:tab w:val="left" w:pos="0"/>
                <w:tab w:val="left" w:pos="34"/>
                <w:tab w:val="left" w:pos="142"/>
                <w:tab w:val="left" w:pos="303"/>
                <w:tab w:val="left" w:pos="567"/>
                <w:tab w:val="left" w:pos="1080"/>
              </w:tabs>
              <w:spacing w:before="100"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Изготовление глобуса с участием родителей, раскрашивание, ламинирование макета.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574" w:rsidRPr="00F43DB8" w:rsidRDefault="001303BB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Дети, родители, воспитатель.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574" w:rsidRPr="00F43DB8" w:rsidRDefault="00CE1E57">
            <w:pPr>
              <w:spacing w:after="0" w:line="240" w:lineRule="auto"/>
              <w:rPr>
                <w:rFonts w:cs="Times New Roman"/>
              </w:rPr>
            </w:pPr>
            <w:r w:rsidRPr="001303BB">
              <w:rPr>
                <w:rFonts w:cs="Times New Roman"/>
              </w:rPr>
              <w:t>Заинтересованность</w:t>
            </w:r>
            <w:r w:rsidR="001303BB" w:rsidRPr="001303BB">
              <w:rPr>
                <w:rFonts w:cs="Times New Roman"/>
              </w:rPr>
              <w:t xml:space="preserve"> детей темой проекта</w:t>
            </w:r>
          </w:p>
        </w:tc>
      </w:tr>
      <w:tr w:rsidR="008A5574" w:rsidTr="00CE1E57">
        <w:trPr>
          <w:trHeight w:val="1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574" w:rsidRPr="00F43DB8" w:rsidRDefault="00D3558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9-23 апреля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574" w:rsidRPr="00F43DB8" w:rsidRDefault="00B4052B">
            <w:pPr>
              <w:spacing w:after="0" w:line="240" w:lineRule="auto"/>
              <w:rPr>
                <w:rFonts w:cs="Times New Roman"/>
              </w:rPr>
            </w:pPr>
            <w:r w:rsidRPr="00B4052B">
              <w:rPr>
                <w:rFonts w:cs="Times New Roman"/>
              </w:rPr>
              <w:t>Вечерний отрезок времени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574" w:rsidRPr="00F43DB8" w:rsidRDefault="001303BB">
            <w:pPr>
              <w:tabs>
                <w:tab w:val="left" w:pos="0"/>
                <w:tab w:val="left" w:pos="34"/>
                <w:tab w:val="left" w:pos="142"/>
                <w:tab w:val="left" w:pos="303"/>
                <w:tab w:val="left" w:pos="567"/>
                <w:tab w:val="left" w:pos="1080"/>
              </w:tabs>
              <w:spacing w:before="100" w:after="0" w:line="240" w:lineRule="auto"/>
              <w:jc w:val="both"/>
              <w:rPr>
                <w:rFonts w:cs="Times New Roman"/>
              </w:rPr>
            </w:pPr>
            <w:r w:rsidRPr="001303BB">
              <w:rPr>
                <w:rFonts w:cs="Times New Roman"/>
              </w:rPr>
              <w:t xml:space="preserve">- </w:t>
            </w:r>
            <w:bookmarkStart w:id="4" w:name="_Hlk99976864"/>
            <w:r w:rsidRPr="001303BB">
              <w:rPr>
                <w:rFonts w:cs="Times New Roman"/>
              </w:rPr>
              <w:t>обсуждение с детьми и родителями названия, содержания и оформления страниц</w:t>
            </w:r>
            <w:r>
              <w:rPr>
                <w:rFonts w:cs="Times New Roman"/>
              </w:rPr>
              <w:t xml:space="preserve"> журнала</w:t>
            </w:r>
            <w:r w:rsidRPr="001303BB">
              <w:rPr>
                <w:rFonts w:cs="Times New Roman"/>
              </w:rPr>
              <w:t>;</w:t>
            </w:r>
            <w:bookmarkEnd w:id="4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574" w:rsidRPr="00F43DB8" w:rsidRDefault="001303BB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Воспитатель дети, родители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574" w:rsidRPr="00F43DB8" w:rsidRDefault="001303BB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Составление эскиза страниц </w:t>
            </w:r>
            <w:r w:rsidR="00A02C89">
              <w:rPr>
                <w:rFonts w:eastAsia="Times New Roman" w:cs="Times New Roman"/>
              </w:rPr>
              <w:t>журнала</w:t>
            </w:r>
          </w:p>
        </w:tc>
      </w:tr>
      <w:tr w:rsidR="001303BB" w:rsidTr="00CE1E57">
        <w:trPr>
          <w:trHeight w:val="1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3BB" w:rsidRPr="00F43DB8" w:rsidRDefault="00D3558D" w:rsidP="001303BB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16  апреля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3BB" w:rsidRPr="00F43DB8" w:rsidRDefault="001303BB" w:rsidP="001303BB">
            <w:pPr>
              <w:spacing w:after="0" w:line="240" w:lineRule="auto"/>
              <w:rPr>
                <w:rFonts w:cs="Times New Roman"/>
              </w:rPr>
            </w:pPr>
            <w:r w:rsidRPr="00B4052B">
              <w:rPr>
                <w:rFonts w:cs="Times New Roman"/>
              </w:rPr>
              <w:t>Утренний отрезок времени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3BB" w:rsidRPr="00F43DB8" w:rsidRDefault="001303BB" w:rsidP="001303BB">
            <w:pPr>
              <w:tabs>
                <w:tab w:val="left" w:pos="0"/>
                <w:tab w:val="left" w:pos="34"/>
                <w:tab w:val="left" w:pos="142"/>
                <w:tab w:val="left" w:pos="303"/>
                <w:tab w:val="left" w:pos="567"/>
                <w:tab w:val="left" w:pos="1080"/>
              </w:tabs>
              <w:spacing w:before="100" w:after="0" w:line="240" w:lineRule="auto"/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- помощь детям в объединении в рабочие группы по подбору материала и сборки страниц</w:t>
            </w:r>
            <w:r w:rsidR="00CE1E57">
              <w:rPr>
                <w:rFonts w:eastAsia="Times New Roman" w:cs="Times New Roman"/>
              </w:rPr>
              <w:t xml:space="preserve"> журнала</w:t>
            </w:r>
            <w:r>
              <w:rPr>
                <w:rFonts w:eastAsia="Times New Roman" w:cs="Times New Roman"/>
              </w:rPr>
              <w:t>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3BB" w:rsidRPr="00F43DB8" w:rsidRDefault="001303BB" w:rsidP="001303BB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Воспитатель 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3BB" w:rsidRPr="00F43DB8" w:rsidRDefault="001303BB" w:rsidP="001303BB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Работа в центрах активности</w:t>
            </w:r>
          </w:p>
        </w:tc>
      </w:tr>
      <w:tr w:rsidR="001303BB" w:rsidTr="00CE1E57">
        <w:trPr>
          <w:trHeight w:val="1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3BB" w:rsidRPr="00F43DB8" w:rsidRDefault="00D3558D" w:rsidP="001303BB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16 </w:t>
            </w:r>
            <w:r>
              <w:rPr>
                <w:rFonts w:cs="Times New Roman"/>
              </w:rPr>
              <w:lastRenderedPageBreak/>
              <w:t>апреля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3BB" w:rsidRPr="00B4052B" w:rsidRDefault="001303BB" w:rsidP="001303BB">
            <w:pPr>
              <w:spacing w:after="0" w:line="240" w:lineRule="auto"/>
              <w:rPr>
                <w:rFonts w:cs="Times New Roman"/>
              </w:rPr>
            </w:pPr>
            <w:r w:rsidRPr="00B4052B">
              <w:rPr>
                <w:rFonts w:cs="Times New Roman"/>
              </w:rPr>
              <w:lastRenderedPageBreak/>
              <w:t xml:space="preserve">ООД </w:t>
            </w:r>
          </w:p>
          <w:p w:rsidR="001303BB" w:rsidRPr="00F43DB8" w:rsidRDefault="001303BB" w:rsidP="001303BB">
            <w:pPr>
              <w:spacing w:after="0" w:line="240" w:lineRule="auto"/>
              <w:rPr>
                <w:rFonts w:cs="Times New Roman"/>
              </w:rPr>
            </w:pPr>
            <w:r w:rsidRPr="00B4052B">
              <w:rPr>
                <w:rFonts w:cs="Times New Roman"/>
              </w:rPr>
              <w:lastRenderedPageBreak/>
              <w:t>Утренний отрезок времени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3BB" w:rsidRDefault="001303BB" w:rsidP="001303BB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 xml:space="preserve">- </w:t>
            </w:r>
            <w:bookmarkStart w:id="5" w:name="_Hlk99976890"/>
            <w:r>
              <w:rPr>
                <w:rFonts w:eastAsia="Times New Roman" w:cs="Times New Roman"/>
              </w:rPr>
              <w:t>оформление страниц</w:t>
            </w:r>
            <w:r w:rsidR="00A02C89">
              <w:rPr>
                <w:rFonts w:eastAsia="Times New Roman" w:cs="Times New Roman"/>
              </w:rPr>
              <w:t xml:space="preserve"> </w:t>
            </w:r>
            <w:r w:rsidR="00A02C89">
              <w:rPr>
                <w:rFonts w:eastAsia="Times New Roman" w:cs="Times New Roman"/>
              </w:rPr>
              <w:lastRenderedPageBreak/>
              <w:t>журнала</w:t>
            </w:r>
            <w:r>
              <w:rPr>
                <w:rFonts w:eastAsia="Times New Roman" w:cs="Times New Roman"/>
              </w:rPr>
              <w:t xml:space="preserve">, </w:t>
            </w:r>
          </w:p>
          <w:p w:rsidR="001303BB" w:rsidRDefault="001303BB" w:rsidP="001303BB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 подбор картинок для оформления обложки и страниц</w:t>
            </w:r>
            <w:r w:rsidR="00A02C89">
              <w:rPr>
                <w:rFonts w:eastAsia="Times New Roman" w:cs="Times New Roman"/>
              </w:rPr>
              <w:t xml:space="preserve"> журнала</w:t>
            </w:r>
            <w:r>
              <w:rPr>
                <w:rFonts w:eastAsia="Times New Roman" w:cs="Times New Roman"/>
              </w:rPr>
              <w:t xml:space="preserve">, </w:t>
            </w:r>
          </w:p>
          <w:p w:rsidR="001303BB" w:rsidRDefault="001303BB" w:rsidP="001303BB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 сборка материалов и оформление страницы «Все о</w:t>
            </w:r>
            <w:r w:rsidR="00A02C89">
              <w:rPr>
                <w:rFonts w:eastAsia="Times New Roman" w:cs="Times New Roman"/>
              </w:rPr>
              <w:t xml:space="preserve"> Земле</w:t>
            </w:r>
            <w:r>
              <w:rPr>
                <w:rFonts w:eastAsia="Times New Roman" w:cs="Times New Roman"/>
              </w:rPr>
              <w:t>»;</w:t>
            </w:r>
          </w:p>
          <w:p w:rsidR="001303BB" w:rsidRDefault="001303BB" w:rsidP="001303BB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 создание страницы «</w:t>
            </w:r>
            <w:r w:rsidR="00A02C89">
              <w:rPr>
                <w:rFonts w:eastAsia="Times New Roman" w:cs="Times New Roman"/>
              </w:rPr>
              <w:t>Ресурсы Земли</w:t>
            </w:r>
            <w:r>
              <w:rPr>
                <w:rFonts w:eastAsia="Times New Roman" w:cs="Times New Roman"/>
              </w:rPr>
              <w:t>»;</w:t>
            </w:r>
          </w:p>
          <w:p w:rsidR="001303BB" w:rsidRPr="001303BB" w:rsidRDefault="001303BB" w:rsidP="001303BB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-рисование иллюстраций для страницы</w:t>
            </w:r>
            <w:r w:rsidR="00A02C89">
              <w:rPr>
                <w:rFonts w:eastAsia="Times New Roman" w:cs="Times New Roman"/>
              </w:rPr>
              <w:t xml:space="preserve"> журнала </w:t>
            </w:r>
            <w:r>
              <w:rPr>
                <w:rFonts w:eastAsia="Times New Roman" w:cs="Times New Roman"/>
              </w:rPr>
              <w:t>«Берегите</w:t>
            </w:r>
            <w:r w:rsidR="00A02C89">
              <w:rPr>
                <w:rFonts w:eastAsia="Times New Roman" w:cs="Times New Roman"/>
              </w:rPr>
              <w:t xml:space="preserve"> Землю</w:t>
            </w:r>
            <w:r>
              <w:rPr>
                <w:rFonts w:eastAsia="Times New Roman" w:cs="Times New Roman"/>
              </w:rPr>
              <w:t>»,</w:t>
            </w:r>
            <w:bookmarkEnd w:id="5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3BB" w:rsidRPr="00F43DB8" w:rsidRDefault="001303BB" w:rsidP="001303BB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lastRenderedPageBreak/>
              <w:t>Воспитатель 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3BB" w:rsidRPr="00F43DB8" w:rsidRDefault="001303BB" w:rsidP="001303BB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Оформлен</w:t>
            </w:r>
            <w:r>
              <w:rPr>
                <w:rFonts w:eastAsia="Times New Roman" w:cs="Times New Roman"/>
              </w:rPr>
              <w:lastRenderedPageBreak/>
              <w:t xml:space="preserve">ные страницы </w:t>
            </w:r>
            <w:r w:rsidR="00A02C89">
              <w:rPr>
                <w:rFonts w:eastAsia="Times New Roman" w:cs="Times New Roman"/>
              </w:rPr>
              <w:t xml:space="preserve">журнала </w:t>
            </w:r>
            <w:r>
              <w:rPr>
                <w:rFonts w:eastAsia="Times New Roman" w:cs="Times New Roman"/>
              </w:rPr>
              <w:t>по разделам</w:t>
            </w:r>
          </w:p>
        </w:tc>
      </w:tr>
      <w:tr w:rsidR="00D3558D" w:rsidTr="00CE1E57">
        <w:trPr>
          <w:trHeight w:val="1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58D" w:rsidRPr="00F43DB8" w:rsidRDefault="00D3558D" w:rsidP="001303BB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16 апреля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58D" w:rsidRPr="00F43DB8" w:rsidRDefault="00D3558D" w:rsidP="001303BB">
            <w:pPr>
              <w:spacing w:after="0" w:line="240" w:lineRule="auto"/>
              <w:rPr>
                <w:rFonts w:cs="Times New Roman"/>
              </w:rPr>
            </w:pPr>
            <w:r w:rsidRPr="00B4052B">
              <w:rPr>
                <w:rFonts w:cs="Times New Roman"/>
              </w:rPr>
              <w:t>Вечерний отрезок времени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58D" w:rsidRPr="00F43DB8" w:rsidRDefault="00D3558D" w:rsidP="001303BB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-оформление страницы для журнала «Земля- наш дом родной»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58D" w:rsidRPr="00F43DB8" w:rsidRDefault="00D3558D" w:rsidP="001303BB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Воспитатель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58D" w:rsidRPr="00F43DB8" w:rsidRDefault="00D3558D" w:rsidP="001303BB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Оформленная страница журнала «Земля- наш дом родной»</w:t>
            </w:r>
          </w:p>
        </w:tc>
      </w:tr>
      <w:tr w:rsidR="00D3558D" w:rsidTr="00CE1E57">
        <w:trPr>
          <w:trHeight w:val="1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58D" w:rsidRPr="00F43DB8" w:rsidRDefault="00CE1E57" w:rsidP="001303BB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17 </w:t>
            </w:r>
            <w:r w:rsidR="00D3558D">
              <w:rPr>
                <w:rFonts w:cs="Times New Roman"/>
              </w:rPr>
              <w:t xml:space="preserve">апреля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58D" w:rsidRPr="00F43DB8" w:rsidRDefault="00D3558D" w:rsidP="001303BB">
            <w:pPr>
              <w:spacing w:after="0" w:line="240" w:lineRule="auto"/>
              <w:rPr>
                <w:rFonts w:cs="Times New Roman"/>
              </w:rPr>
            </w:pPr>
            <w:r w:rsidRPr="00B4052B">
              <w:rPr>
                <w:rFonts w:cs="Times New Roman"/>
              </w:rPr>
              <w:t>Вечерний отрезок времени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58D" w:rsidRPr="00F43DB8" w:rsidRDefault="00D3558D" w:rsidP="001303BB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-чтение сказок об охране природы «Серая шапочка и Красный волк», «Жила-была река»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58D" w:rsidRPr="00F43DB8" w:rsidRDefault="00D3558D" w:rsidP="001303BB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Воспитатель, дети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58D" w:rsidRPr="00F43DB8" w:rsidRDefault="00D3558D" w:rsidP="001303BB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>Расширение представлений детей об охране и жизни на Земле</w:t>
            </w:r>
          </w:p>
        </w:tc>
      </w:tr>
      <w:tr w:rsidR="00D3558D" w:rsidTr="00CE1E57">
        <w:trPr>
          <w:trHeight w:val="1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58D" w:rsidRPr="00F43DB8" w:rsidRDefault="00CE1E57" w:rsidP="001303BB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18-18 </w:t>
            </w:r>
            <w:r w:rsidR="00D3558D">
              <w:rPr>
                <w:rFonts w:cs="Times New Roman"/>
              </w:rPr>
              <w:t>апреля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58D" w:rsidRPr="00F43DB8" w:rsidRDefault="00D3558D" w:rsidP="001303BB">
            <w:pPr>
              <w:spacing w:after="0" w:line="240" w:lineRule="auto"/>
              <w:rPr>
                <w:rFonts w:cs="Times New Roman"/>
              </w:rPr>
            </w:pPr>
            <w:r w:rsidRPr="00B4052B">
              <w:rPr>
                <w:rFonts w:cs="Times New Roman"/>
              </w:rPr>
              <w:t>Утренний отрезок времени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58D" w:rsidRDefault="00D3558D" w:rsidP="00BF1D6D">
            <w:pPr>
              <w:spacing w:after="0" w:line="240" w:lineRule="auto"/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Сборка книги</w:t>
            </w:r>
          </w:p>
          <w:p w:rsidR="00D3558D" w:rsidRPr="00F43DB8" w:rsidRDefault="00D3558D" w:rsidP="001303BB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- общая сборка страниц книги своими руками «</w:t>
            </w:r>
            <w:r>
              <w:rPr>
                <w:rFonts w:cs="Times New Roman"/>
              </w:rPr>
              <w:t>Земля- наш дом родной</w:t>
            </w:r>
            <w:r>
              <w:rPr>
                <w:rFonts w:eastAsia="Times New Roman" w:cs="Times New Roman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58D" w:rsidRPr="00F43DB8" w:rsidRDefault="00D3558D" w:rsidP="001303BB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Воспитатель дети, родители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58D" w:rsidRPr="00F43DB8" w:rsidRDefault="00D3558D" w:rsidP="001303BB">
            <w:pPr>
              <w:spacing w:after="0" w:line="240" w:lineRule="auto"/>
              <w:rPr>
                <w:rFonts w:eastAsia="Calibri" w:cs="Times New Roman"/>
              </w:rPr>
            </w:pPr>
            <w:r>
              <w:rPr>
                <w:rFonts w:cs="Times New Roman"/>
              </w:rPr>
              <w:t>Сделанный своими руками журнал «Земля- наш дом родной»</w:t>
            </w:r>
          </w:p>
        </w:tc>
      </w:tr>
      <w:tr w:rsidR="00D3558D" w:rsidTr="00CE1E57">
        <w:trPr>
          <w:trHeight w:val="1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58D" w:rsidRPr="00F43DB8" w:rsidRDefault="00CE1E57" w:rsidP="001303BB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19-20 </w:t>
            </w:r>
            <w:r w:rsidR="00D3558D">
              <w:rPr>
                <w:rFonts w:cs="Times New Roman"/>
              </w:rPr>
              <w:t>апреля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58D" w:rsidRPr="00F43DB8" w:rsidRDefault="00D3558D" w:rsidP="001303BB">
            <w:pPr>
              <w:spacing w:after="0" w:line="240" w:lineRule="auto"/>
              <w:rPr>
                <w:rFonts w:cs="Times New Roman"/>
              </w:rPr>
            </w:pPr>
            <w:r w:rsidRPr="00B4052B">
              <w:rPr>
                <w:rFonts w:cs="Times New Roman"/>
              </w:rPr>
              <w:t>Вечерний отрезок времени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58D" w:rsidRDefault="00D3558D" w:rsidP="00BF1D6D">
            <w:pPr>
              <w:spacing w:after="0" w:line="240" w:lineRule="auto"/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Подготовка к презентации книги</w:t>
            </w:r>
          </w:p>
          <w:p w:rsidR="00D3558D" w:rsidRPr="00F43DB8" w:rsidRDefault="00D3558D" w:rsidP="00BF1D6D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- создание условий для презентации журнала «</w:t>
            </w:r>
            <w:r>
              <w:rPr>
                <w:rFonts w:cs="Times New Roman"/>
              </w:rPr>
              <w:t>Земля- наш дом родной</w:t>
            </w:r>
            <w:r>
              <w:rPr>
                <w:rFonts w:eastAsia="Times New Roman" w:cs="Times New Roman"/>
              </w:rPr>
              <w:t>» для детей, родителей и воспитателей других групп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58D" w:rsidRPr="00F43DB8" w:rsidRDefault="00D3558D" w:rsidP="001303BB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Воспитатель дети, родители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58D" w:rsidRDefault="00D3558D" w:rsidP="00BF1D6D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Составление плана презентации проекта для всех участников</w:t>
            </w:r>
          </w:p>
          <w:p w:rsidR="00D3558D" w:rsidRPr="00F43DB8" w:rsidRDefault="00D3558D" w:rsidP="001303BB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Репетиция.</w:t>
            </w:r>
          </w:p>
        </w:tc>
      </w:tr>
      <w:tr w:rsidR="00D3558D" w:rsidTr="00CE1E57">
        <w:trPr>
          <w:trHeight w:val="1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58D" w:rsidRPr="00F43DB8" w:rsidRDefault="00D3558D" w:rsidP="001303B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58D" w:rsidRPr="00F43DB8" w:rsidRDefault="00D3558D" w:rsidP="001303B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58D" w:rsidRPr="00F43DB8" w:rsidRDefault="00D3558D" w:rsidP="00BF1D6D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58D" w:rsidRPr="00F43DB8" w:rsidRDefault="00D3558D" w:rsidP="001303B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58D" w:rsidRPr="00F43DB8" w:rsidRDefault="00D3558D" w:rsidP="00BF1D6D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8A5574" w:rsidRDefault="007C0CCF">
      <w:pPr>
        <w:spacing w:after="0" w:line="240" w:lineRule="auto"/>
        <w:rPr>
          <w:rFonts w:eastAsia="Times New Roman" w:cs="Times New Roman"/>
          <w:u w:val="single"/>
        </w:rPr>
      </w:pPr>
      <w:r>
        <w:rPr>
          <w:rFonts w:eastAsia="Times New Roman" w:cs="Times New Roman"/>
          <w:u w:val="single"/>
        </w:rPr>
        <w:t>Заключительный этап:</w:t>
      </w:r>
    </w:p>
    <w:p w:rsidR="008A5574" w:rsidRDefault="008A5574">
      <w:pPr>
        <w:spacing w:after="0" w:line="240" w:lineRule="auto"/>
        <w:rPr>
          <w:rFonts w:eastAsia="Times New Roman" w:cs="Times New Roman"/>
          <w:u w:val="single"/>
        </w:rPr>
      </w:pPr>
    </w:p>
    <w:tbl>
      <w:tblPr>
        <w:tblW w:w="9651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1023"/>
        <w:gridCol w:w="2096"/>
        <w:gridCol w:w="2185"/>
        <w:gridCol w:w="2033"/>
        <w:gridCol w:w="2314"/>
      </w:tblGrid>
      <w:tr w:rsidR="008A5574" w:rsidTr="00A02C89">
        <w:trPr>
          <w:trHeight w:val="1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574" w:rsidRDefault="007C0CCF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</w:rPr>
              <w:t>Дата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574" w:rsidRDefault="007C0CCF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</w:rPr>
              <w:t>Итоговые мероприятия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574" w:rsidRDefault="007C0CCF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</w:rPr>
              <w:t>Оценка эффективности реализации проекта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574" w:rsidRDefault="007C0CCF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</w:rPr>
              <w:t>Степень достижения поставленных целей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574" w:rsidRDefault="007C0CCF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</w:rPr>
              <w:t>Обобщение педагогического опыта</w:t>
            </w:r>
          </w:p>
        </w:tc>
      </w:tr>
      <w:tr w:rsidR="008A5574" w:rsidTr="00A02C89">
        <w:trPr>
          <w:trHeight w:val="1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574" w:rsidRPr="00F43DB8" w:rsidRDefault="00A02C89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21 апреля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C89" w:rsidRDefault="00A02C89" w:rsidP="00A02C89">
            <w:pPr>
              <w:spacing w:after="0" w:line="240" w:lineRule="auto"/>
              <w:jc w:val="both"/>
              <w:rPr>
                <w:rFonts w:eastAsia="Times New Roman" w:cs="Times New Roman"/>
                <w:b/>
              </w:rPr>
            </w:pPr>
            <w:bookmarkStart w:id="6" w:name="_Hlk99976915"/>
            <w:r>
              <w:rPr>
                <w:rFonts w:eastAsia="Times New Roman" w:cs="Times New Roman"/>
                <w:b/>
              </w:rPr>
              <w:t>Презентация журнала детьми</w:t>
            </w:r>
          </w:p>
          <w:bookmarkEnd w:id="6"/>
          <w:p w:rsidR="00A02C89" w:rsidRDefault="00A02C89" w:rsidP="00A02C89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 выступление детей «Как возникла идея создать журнал?»</w:t>
            </w:r>
          </w:p>
          <w:p w:rsidR="00A02C89" w:rsidRDefault="00A02C89" w:rsidP="00A02C89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 презентуют страницы книги</w:t>
            </w:r>
          </w:p>
          <w:p w:rsidR="008A5574" w:rsidRPr="00F43DB8" w:rsidRDefault="00A02C89" w:rsidP="00A02C89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- высказывают предложения (перспективы) о том, что нового они хотели бы еще узнать.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574" w:rsidRPr="00F43DB8" w:rsidRDefault="009A1F53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100%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F53" w:rsidRDefault="009A1F53" w:rsidP="009A1F53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достигнуто</w:t>
            </w:r>
          </w:p>
          <w:p w:rsidR="008A5574" w:rsidRPr="00F43DB8" w:rsidRDefault="008A557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F53" w:rsidRDefault="009A1F53" w:rsidP="009A1F53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Написание статьи по обобщению опыта «Проект – это интересно!»</w:t>
            </w:r>
          </w:p>
          <w:p w:rsidR="008A5574" w:rsidRPr="00F43DB8" w:rsidRDefault="008A5574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F43DB8" w:rsidTr="00A02C89">
        <w:trPr>
          <w:trHeight w:val="1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3DB8" w:rsidRPr="00F43DB8" w:rsidRDefault="00A02C89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22 апреля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C89" w:rsidRDefault="00A02C89" w:rsidP="00A02C8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</w:rPr>
            </w:pPr>
            <w:bookmarkStart w:id="7" w:name="_Hlk99976928"/>
            <w:r>
              <w:rPr>
                <w:rFonts w:eastAsia="Times New Roman" w:cs="Times New Roman"/>
                <w:b/>
              </w:rPr>
              <w:t>Выступление на родительском собрании о результатах проекта</w:t>
            </w:r>
          </w:p>
          <w:p w:rsidR="00A02C89" w:rsidRDefault="00A02C89" w:rsidP="00A02C89">
            <w:pPr>
              <w:spacing w:after="0" w:line="240" w:lineRule="auto"/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Рефлексия</w:t>
            </w:r>
          </w:p>
          <w:bookmarkEnd w:id="7"/>
          <w:p w:rsidR="00A02C89" w:rsidRDefault="00A02C89" w:rsidP="00A02C89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 родители делятся впечатлениями о совместной деятельности с детьми по созданию страниц журнала,</w:t>
            </w:r>
          </w:p>
          <w:p w:rsidR="00F43DB8" w:rsidRPr="00F43DB8" w:rsidRDefault="00A02C89" w:rsidP="00A02C89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- предлагают, какие продукты совместной деятельности можно сделать </w:t>
            </w:r>
            <w:r>
              <w:rPr>
                <w:rFonts w:eastAsia="Times New Roman" w:cs="Times New Roman"/>
              </w:rPr>
              <w:lastRenderedPageBreak/>
              <w:t>по новой проблеме.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3DB8" w:rsidRPr="00F43DB8" w:rsidRDefault="009A1F53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100%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3DB8" w:rsidRPr="00F43DB8" w:rsidRDefault="009A1F53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достигнуто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3DB8" w:rsidRPr="00F43DB8" w:rsidRDefault="009A1F53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Выступление на педсовете с представлением опыта работы</w:t>
            </w:r>
          </w:p>
        </w:tc>
      </w:tr>
      <w:tr w:rsidR="00A02C89" w:rsidTr="00A02C89">
        <w:trPr>
          <w:trHeight w:val="1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C89" w:rsidRPr="00F43DB8" w:rsidRDefault="00A02C89" w:rsidP="00A02C89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22 апреля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C89" w:rsidRPr="00F43DB8" w:rsidRDefault="00A02C89" w:rsidP="00A02C89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Создание огорода на окне (посев семян цветов, укропа, петрушки, салата)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C89" w:rsidRPr="00F43DB8" w:rsidRDefault="009A1F53" w:rsidP="00A02C89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100%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C89" w:rsidRPr="00F43DB8" w:rsidRDefault="009A1F53" w:rsidP="00A02C89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достигнуто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C89" w:rsidRPr="00F43DB8" w:rsidRDefault="009A1F53" w:rsidP="00A02C89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Воспитание у детей бережного отношения к природе </w:t>
            </w:r>
          </w:p>
        </w:tc>
      </w:tr>
      <w:tr w:rsidR="00A02C89" w:rsidTr="00A02C89">
        <w:trPr>
          <w:trHeight w:val="1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C89" w:rsidRPr="00F43DB8" w:rsidRDefault="00A02C89" w:rsidP="00A02C89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23 апреля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C89" w:rsidRPr="00F43DB8" w:rsidRDefault="00A02C89" w:rsidP="00A02C89">
            <w:pPr>
              <w:spacing w:after="0" w:line="240" w:lineRule="auto"/>
              <w:rPr>
                <w:rFonts w:cs="Times New Roman"/>
              </w:rPr>
            </w:pPr>
            <w:bookmarkStart w:id="8" w:name="_Hlk99976944"/>
            <w:r>
              <w:rPr>
                <w:rFonts w:cs="Times New Roman"/>
              </w:rPr>
              <w:t xml:space="preserve">Праздник «День Земли» </w:t>
            </w:r>
            <w:bookmarkEnd w:id="8"/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C89" w:rsidRPr="00F43DB8" w:rsidRDefault="009A1F53" w:rsidP="00A02C89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100%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C89" w:rsidRPr="00F43DB8" w:rsidRDefault="009A1F53" w:rsidP="00A02C89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проведен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C89" w:rsidRPr="00F43DB8" w:rsidRDefault="009A1F53" w:rsidP="00A02C89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Проведение праздника </w:t>
            </w:r>
          </w:p>
        </w:tc>
      </w:tr>
    </w:tbl>
    <w:p w:rsidR="008A5574" w:rsidRDefault="008A5574">
      <w:pPr>
        <w:spacing w:after="200" w:line="276" w:lineRule="auto"/>
        <w:rPr>
          <w:rFonts w:ascii="Calibri" w:eastAsia="Calibri" w:hAnsi="Calibri" w:cs="Calibri"/>
        </w:rPr>
      </w:pPr>
    </w:p>
    <w:sectPr w:rsidR="008A5574" w:rsidSect="007E1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A5574"/>
    <w:rsid w:val="001303BB"/>
    <w:rsid w:val="00206AF4"/>
    <w:rsid w:val="0027680F"/>
    <w:rsid w:val="00371F5F"/>
    <w:rsid w:val="003D5F03"/>
    <w:rsid w:val="00434F53"/>
    <w:rsid w:val="004D550C"/>
    <w:rsid w:val="00690374"/>
    <w:rsid w:val="006B75B2"/>
    <w:rsid w:val="006F01FE"/>
    <w:rsid w:val="00702CD5"/>
    <w:rsid w:val="0072790B"/>
    <w:rsid w:val="0078565D"/>
    <w:rsid w:val="007B3B0A"/>
    <w:rsid w:val="007C0CCF"/>
    <w:rsid w:val="007E1A1D"/>
    <w:rsid w:val="00800119"/>
    <w:rsid w:val="00817307"/>
    <w:rsid w:val="008A5574"/>
    <w:rsid w:val="008D7D8E"/>
    <w:rsid w:val="009A1F53"/>
    <w:rsid w:val="00A02C89"/>
    <w:rsid w:val="00AA3C7B"/>
    <w:rsid w:val="00B4052B"/>
    <w:rsid w:val="00B43D72"/>
    <w:rsid w:val="00B45A93"/>
    <w:rsid w:val="00B532D8"/>
    <w:rsid w:val="00BF1D6D"/>
    <w:rsid w:val="00C82FEB"/>
    <w:rsid w:val="00CE1E57"/>
    <w:rsid w:val="00D3558D"/>
    <w:rsid w:val="00D41FE6"/>
    <w:rsid w:val="00F0198D"/>
    <w:rsid w:val="00F43DB8"/>
    <w:rsid w:val="00F75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Arial"/>
        <w:sz w:val="28"/>
        <w:szCs w:val="28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6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79501091737</cp:lastModifiedBy>
  <cp:revision>13</cp:revision>
  <dcterms:created xsi:type="dcterms:W3CDTF">2021-09-24T03:59:00Z</dcterms:created>
  <dcterms:modified xsi:type="dcterms:W3CDTF">2022-08-18T06:41:00Z</dcterms:modified>
</cp:coreProperties>
</file>